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D54D6" w14:textId="77777777" w:rsidR="00683746" w:rsidRPr="00683746" w:rsidRDefault="00A8119B" w:rsidP="007E1207">
      <w:pPr>
        <w:ind w:right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Instrucciones</w:t>
      </w:r>
      <w:r w:rsidR="004C29BB">
        <w:rPr>
          <w:rFonts w:ascii="Arial" w:hAnsi="Arial" w:cs="Arial"/>
          <w:b/>
          <w:sz w:val="20"/>
        </w:rPr>
        <w:t xml:space="preserve">: </w:t>
      </w:r>
      <w:r w:rsidR="00683746" w:rsidRPr="00683746">
        <w:rPr>
          <w:rFonts w:ascii="Arial" w:hAnsi="Arial" w:cs="Arial"/>
          <w:sz w:val="20"/>
        </w:rPr>
        <w:t>Lee cuidadosamente cada pregunta, no dejes campos sin contestar. Los ámbitos que no apliquen</w:t>
      </w:r>
      <w:r w:rsidR="00683746">
        <w:rPr>
          <w:rFonts w:ascii="Arial" w:hAnsi="Arial" w:cs="Arial"/>
          <w:sz w:val="20"/>
        </w:rPr>
        <w:t xml:space="preserve"> </w:t>
      </w:r>
      <w:r w:rsidR="00683746" w:rsidRPr="00683746">
        <w:rPr>
          <w:rFonts w:ascii="Arial" w:hAnsi="Arial" w:cs="Arial"/>
          <w:sz w:val="20"/>
        </w:rPr>
        <w:t xml:space="preserve">en tu caso </w:t>
      </w:r>
      <w:proofErr w:type="gramStart"/>
      <w:r w:rsidR="00683746" w:rsidRPr="00683746">
        <w:rPr>
          <w:rFonts w:ascii="Arial" w:hAnsi="Arial" w:cs="Arial"/>
          <w:sz w:val="20"/>
        </w:rPr>
        <w:t>coloca</w:t>
      </w:r>
      <w:proofErr w:type="gramEnd"/>
      <w:r w:rsidR="00683746" w:rsidRPr="00683746">
        <w:rPr>
          <w:rFonts w:ascii="Arial" w:hAnsi="Arial" w:cs="Arial"/>
          <w:sz w:val="20"/>
        </w:rPr>
        <w:t xml:space="preserve"> N/A. Asegúrate que la información proporcionada este correcta y sea verídica.</w:t>
      </w:r>
    </w:p>
    <w:p w14:paraId="5D7C4878" w14:textId="77777777" w:rsidR="00683746" w:rsidRPr="00683746" w:rsidRDefault="00683746" w:rsidP="00683746">
      <w:pPr>
        <w:ind w:left="-142" w:right="425"/>
        <w:jc w:val="both"/>
        <w:rPr>
          <w:rFonts w:ascii="Arial" w:hAnsi="Arial" w:cs="Arial"/>
          <w:sz w:val="20"/>
        </w:rPr>
      </w:pPr>
    </w:p>
    <w:p w14:paraId="03F4FC50" w14:textId="77777777" w:rsidR="004C29BB" w:rsidRDefault="00683746" w:rsidP="00683746">
      <w:pPr>
        <w:ind w:left="-142" w:right="425"/>
        <w:jc w:val="both"/>
        <w:rPr>
          <w:rFonts w:ascii="Arial" w:hAnsi="Arial" w:cs="Arial"/>
          <w:sz w:val="20"/>
        </w:rPr>
      </w:pPr>
      <w:r w:rsidRPr="00683746">
        <w:rPr>
          <w:rFonts w:ascii="Arial" w:hAnsi="Arial" w:cs="Arial"/>
          <w:sz w:val="20"/>
        </w:rPr>
        <w:t>Grupo Universitario de Puebla A.C. (CLEU Universidad) garantiza que toda la información proporcionada se manejará de manera confidencial de acuerdo a la Ley Federal de Protección de Datos Personales en Posesión de los Particulares y conforme a nuestro Aviso de Privacidad</w:t>
      </w:r>
      <w:r>
        <w:rPr>
          <w:rFonts w:ascii="Arial" w:hAnsi="Arial" w:cs="Arial"/>
          <w:sz w:val="20"/>
        </w:rPr>
        <w:t>.</w:t>
      </w:r>
    </w:p>
    <w:p w14:paraId="68803EEF" w14:textId="77777777" w:rsidR="00683746" w:rsidRDefault="00683746" w:rsidP="00683746">
      <w:pPr>
        <w:ind w:left="-142" w:right="425"/>
        <w:jc w:val="both"/>
        <w:rPr>
          <w:rFonts w:ascii="Arial" w:hAnsi="Arial" w:cs="Arial"/>
          <w:sz w:val="20"/>
        </w:rPr>
      </w:pPr>
    </w:p>
    <w:p w14:paraId="1AFB47AB" w14:textId="77777777" w:rsidR="00683746" w:rsidRPr="00FB2AB3" w:rsidRDefault="00683746" w:rsidP="00683746">
      <w:pPr>
        <w:pStyle w:val="Prrafodelista"/>
        <w:numPr>
          <w:ilvl w:val="0"/>
          <w:numId w:val="16"/>
        </w:numPr>
        <w:shd w:val="clear" w:color="auto" w:fill="BFBFBF"/>
        <w:ind w:right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 Académico</w:t>
      </w:r>
    </w:p>
    <w:p w14:paraId="34F933BA" w14:textId="77777777" w:rsidR="00683746" w:rsidRDefault="00683746" w:rsidP="00683746">
      <w:pPr>
        <w:ind w:left="578" w:right="425"/>
        <w:jc w:val="both"/>
        <w:rPr>
          <w:rFonts w:ascii="Arial" w:hAnsi="Arial" w:cs="Arial"/>
          <w:sz w:val="20"/>
        </w:rPr>
      </w:pPr>
    </w:p>
    <w:p w14:paraId="574240C8" w14:textId="77777777" w:rsidR="00683746" w:rsidRPr="007B4D7A" w:rsidRDefault="00683746" w:rsidP="00816F69">
      <w:pPr>
        <w:numPr>
          <w:ilvl w:val="0"/>
          <w:numId w:val="9"/>
        </w:numPr>
        <w:ind w:right="425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Plan de Estudios:</w:t>
      </w:r>
      <w:r w:rsidR="007B4D7A">
        <w:rPr>
          <w:rFonts w:ascii="Arial" w:hAnsi="Arial" w:cs="Arial"/>
          <w:sz w:val="20"/>
        </w:rPr>
        <w:t xml:space="preserve">  </w:t>
      </w:r>
      <w:r w:rsidR="007B4D7A" w:rsidRPr="001E5E7A">
        <w:rPr>
          <w:rFonts w:ascii="Arial" w:hAnsi="Arial" w:cs="Arial"/>
          <w:b/>
          <w:sz w:val="20"/>
          <w:u w:val="single"/>
        </w:rPr>
        <w:fldChar w:fldCharType="begin"/>
      </w:r>
      <w:r w:rsidR="007B4D7A" w:rsidRPr="001E5E7A">
        <w:rPr>
          <w:rFonts w:ascii="Arial" w:hAnsi="Arial" w:cs="Arial"/>
          <w:b/>
          <w:sz w:val="20"/>
          <w:u w:val="single"/>
        </w:rPr>
        <w:instrText xml:space="preserve"> MERGEFIELD Cuál_programa_académico_te_interesa </w:instrText>
      </w:r>
      <w:r w:rsidR="007B4D7A" w:rsidRPr="001E5E7A">
        <w:rPr>
          <w:rFonts w:ascii="Arial" w:hAnsi="Arial" w:cs="Arial"/>
          <w:b/>
          <w:sz w:val="20"/>
          <w:u w:val="single"/>
        </w:rPr>
        <w:fldChar w:fldCharType="separate"/>
      </w:r>
      <w:r w:rsidR="006A4B59" w:rsidRPr="001E5E7A">
        <w:rPr>
          <w:rFonts w:ascii="Arial" w:hAnsi="Arial" w:cs="Arial"/>
          <w:b/>
          <w:noProof/>
          <w:sz w:val="20"/>
          <w:u w:val="single"/>
        </w:rPr>
        <w:t>Licenciatura en Criminología y Criminalística</w:t>
      </w:r>
      <w:r w:rsidR="007B4D7A" w:rsidRPr="001E5E7A">
        <w:rPr>
          <w:rFonts w:ascii="Arial" w:hAnsi="Arial" w:cs="Arial"/>
          <w:b/>
          <w:sz w:val="20"/>
          <w:u w:val="single"/>
        </w:rPr>
        <w:fldChar w:fldCharType="end"/>
      </w:r>
    </w:p>
    <w:p w14:paraId="23BC2D2C" w14:textId="77777777" w:rsidR="00683746" w:rsidRDefault="00683746" w:rsidP="00816F69">
      <w:pPr>
        <w:ind w:left="218" w:right="425"/>
        <w:jc w:val="both"/>
        <w:rPr>
          <w:rFonts w:ascii="Arial" w:hAnsi="Arial" w:cs="Arial"/>
          <w:sz w:val="20"/>
        </w:rPr>
      </w:pPr>
    </w:p>
    <w:p w14:paraId="051DB5C6" w14:textId="6831E5C0" w:rsidR="00683746" w:rsidRDefault="00304002" w:rsidP="00816F69">
      <w:pPr>
        <w:numPr>
          <w:ilvl w:val="0"/>
          <w:numId w:val="9"/>
        </w:numPr>
        <w:ind w:right="425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Fecha</w:t>
      </w:r>
      <w:r w:rsidR="006638F4">
        <w:rPr>
          <w:rFonts w:ascii="Arial" w:hAnsi="Arial" w:cs="Arial"/>
          <w:sz w:val="20"/>
        </w:rPr>
        <w:t xml:space="preserve"> de llenado</w:t>
      </w:r>
      <w:r w:rsidR="00683746">
        <w:rPr>
          <w:rFonts w:ascii="Arial" w:hAnsi="Arial" w:cs="Arial"/>
          <w:sz w:val="20"/>
        </w:rPr>
        <w:t>:</w:t>
      </w:r>
      <w:r w:rsidR="00816F69">
        <w:rPr>
          <w:rFonts w:ascii="Arial" w:hAnsi="Arial" w:cs="Arial"/>
          <w:sz w:val="20"/>
        </w:rPr>
        <w:t xml:space="preserve"> </w:t>
      </w:r>
      <w:r w:rsidR="007B4D7A">
        <w:rPr>
          <w:rFonts w:ascii="Arial" w:hAnsi="Arial" w:cs="Arial"/>
          <w:sz w:val="20"/>
        </w:rPr>
        <w:t xml:space="preserve"> </w:t>
      </w:r>
      <w:r w:rsidR="006638F4">
        <w:rPr>
          <w:rFonts w:ascii="Arial" w:hAnsi="Arial" w:cs="Arial"/>
          <w:sz w:val="20"/>
        </w:rPr>
        <w:t xml:space="preserve">_____________  </w:t>
      </w:r>
      <w:r w:rsidR="00C94AA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Ciclo Escolar. __</w:t>
      </w:r>
      <w:r w:rsidR="00F94281" w:rsidRPr="00F94281">
        <w:rPr>
          <w:rFonts w:ascii="Arial" w:hAnsi="Arial" w:cs="Arial"/>
          <w:sz w:val="20"/>
          <w:u w:val="single"/>
        </w:rPr>
        <w:t>2025-1</w:t>
      </w:r>
      <w:r>
        <w:rPr>
          <w:rFonts w:ascii="Arial" w:hAnsi="Arial" w:cs="Arial"/>
          <w:sz w:val="20"/>
        </w:rPr>
        <w:t>__</w:t>
      </w:r>
      <w:r w:rsidR="00C94AAE">
        <w:rPr>
          <w:rFonts w:ascii="Arial" w:hAnsi="Arial" w:cs="Arial"/>
          <w:sz w:val="20"/>
        </w:rPr>
        <w:t xml:space="preserve">     </w:t>
      </w:r>
    </w:p>
    <w:p w14:paraId="5FD316AA" w14:textId="77777777" w:rsidR="00346278" w:rsidRDefault="00346278" w:rsidP="00346278">
      <w:pPr>
        <w:pStyle w:val="Prrafodelista"/>
        <w:rPr>
          <w:rFonts w:ascii="Arial" w:hAnsi="Arial" w:cs="Arial"/>
          <w:b/>
          <w:sz w:val="20"/>
        </w:rPr>
      </w:pPr>
    </w:p>
    <w:p w14:paraId="40195844" w14:textId="77777777" w:rsidR="00683746" w:rsidRPr="00DA2EA4" w:rsidRDefault="00346278" w:rsidP="00816F69">
      <w:pPr>
        <w:numPr>
          <w:ilvl w:val="0"/>
          <w:numId w:val="9"/>
        </w:numPr>
        <w:ind w:right="425"/>
        <w:jc w:val="both"/>
        <w:rPr>
          <w:rFonts w:ascii="Arial" w:hAnsi="Arial" w:cs="Arial"/>
          <w:b/>
          <w:sz w:val="20"/>
        </w:rPr>
      </w:pPr>
      <w:r w:rsidRPr="00346278">
        <w:rPr>
          <w:rFonts w:ascii="Arial" w:hAnsi="Arial" w:cs="Arial"/>
          <w:sz w:val="20"/>
        </w:rPr>
        <w:t>Equivalencia:</w:t>
      </w:r>
      <w:r w:rsidR="00DA2EA4">
        <w:rPr>
          <w:rFonts w:ascii="Arial" w:hAnsi="Arial" w:cs="Arial"/>
          <w:sz w:val="20"/>
        </w:rPr>
        <w:t xml:space="preserve">  </w:t>
      </w:r>
      <w:r w:rsidR="001E5E7A">
        <w:rPr>
          <w:rFonts w:ascii="Arial" w:hAnsi="Arial" w:cs="Arial"/>
          <w:sz w:val="20"/>
        </w:rPr>
        <w:t>_____</w:t>
      </w:r>
      <w:r w:rsidR="00DA2EA4">
        <w:rPr>
          <w:rFonts w:ascii="Arial" w:hAnsi="Arial" w:cs="Arial"/>
          <w:sz w:val="20"/>
        </w:rPr>
        <w:t xml:space="preserve"> </w:t>
      </w:r>
      <w:r w:rsidR="001E5E7A">
        <w:rPr>
          <w:rFonts w:ascii="Arial" w:hAnsi="Arial" w:cs="Arial"/>
          <w:sz w:val="20"/>
        </w:rPr>
        <w:t xml:space="preserve">            </w:t>
      </w:r>
      <w:r>
        <w:rPr>
          <w:rFonts w:ascii="Arial" w:hAnsi="Arial" w:cs="Arial"/>
          <w:sz w:val="20"/>
        </w:rPr>
        <w:t xml:space="preserve"> </w:t>
      </w:r>
      <w:r w:rsidR="00304002">
        <w:rPr>
          <w:rFonts w:ascii="Arial" w:hAnsi="Arial" w:cs="Arial"/>
          <w:sz w:val="20"/>
        </w:rPr>
        <w:t>Universidad de procedencia: ____________</w:t>
      </w:r>
      <w:r w:rsidR="00203F16">
        <w:rPr>
          <w:rFonts w:ascii="Arial" w:hAnsi="Arial" w:cs="Arial"/>
          <w:sz w:val="20"/>
        </w:rPr>
        <w:t>___________________</w:t>
      </w:r>
      <w:r w:rsidR="00304002">
        <w:rPr>
          <w:rFonts w:ascii="Arial" w:hAnsi="Arial" w:cs="Arial"/>
          <w:sz w:val="20"/>
        </w:rPr>
        <w:t xml:space="preserve"> </w:t>
      </w:r>
      <w:r w:rsidR="00DA2EA4" w:rsidRPr="00DA2EA4">
        <w:rPr>
          <w:rFonts w:ascii="Arial" w:hAnsi="Arial" w:cs="Arial"/>
          <w:b/>
          <w:sz w:val="20"/>
        </w:rPr>
        <w:fldChar w:fldCharType="begin"/>
      </w:r>
      <w:r w:rsidR="00DA2EA4" w:rsidRPr="00DA2EA4">
        <w:rPr>
          <w:rFonts w:ascii="Arial" w:hAnsi="Arial" w:cs="Arial"/>
          <w:b/>
          <w:sz w:val="20"/>
        </w:rPr>
        <w:instrText xml:space="preserve"> MERGEFIELD Cuál_es_tu_Universidad_de_procedencia </w:instrText>
      </w:r>
      <w:r w:rsidR="00DA2EA4" w:rsidRPr="00DA2EA4">
        <w:rPr>
          <w:rFonts w:ascii="Arial" w:hAnsi="Arial" w:cs="Arial"/>
          <w:b/>
          <w:sz w:val="20"/>
        </w:rPr>
        <w:fldChar w:fldCharType="end"/>
      </w:r>
    </w:p>
    <w:p w14:paraId="275C00BF" w14:textId="77777777" w:rsidR="00683746" w:rsidRPr="00683746" w:rsidRDefault="00683746" w:rsidP="00683746">
      <w:pPr>
        <w:ind w:left="-142" w:right="425"/>
        <w:jc w:val="both"/>
        <w:rPr>
          <w:rFonts w:ascii="Arial" w:hAnsi="Arial" w:cs="Arial"/>
          <w:sz w:val="20"/>
        </w:rPr>
      </w:pPr>
    </w:p>
    <w:p w14:paraId="0F956346" w14:textId="77777777" w:rsidR="004C29BB" w:rsidRPr="00FB2AB3" w:rsidRDefault="00683746" w:rsidP="00FB2AB3">
      <w:pPr>
        <w:pStyle w:val="Prrafodelista"/>
        <w:numPr>
          <w:ilvl w:val="0"/>
          <w:numId w:val="16"/>
        </w:numPr>
        <w:shd w:val="clear" w:color="auto" w:fill="BFBFBF"/>
        <w:ind w:right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del Aspirante</w:t>
      </w:r>
    </w:p>
    <w:p w14:paraId="710E3DA2" w14:textId="77777777" w:rsidR="00567AE1" w:rsidRDefault="00567AE1" w:rsidP="00567AE1">
      <w:pPr>
        <w:ind w:left="578" w:right="425"/>
        <w:jc w:val="both"/>
        <w:rPr>
          <w:rFonts w:ascii="Arial" w:hAnsi="Arial" w:cs="Arial"/>
          <w:sz w:val="20"/>
        </w:rPr>
      </w:pPr>
    </w:p>
    <w:p w14:paraId="4A5F5B73" w14:textId="77777777" w:rsidR="004C29BB" w:rsidRPr="00181FA5" w:rsidRDefault="004C29BB" w:rsidP="004C29BB">
      <w:pPr>
        <w:numPr>
          <w:ilvl w:val="0"/>
          <w:numId w:val="9"/>
        </w:numPr>
        <w:ind w:right="425"/>
        <w:jc w:val="both"/>
        <w:rPr>
          <w:rFonts w:ascii="Arial" w:hAnsi="Arial" w:cs="Arial"/>
          <w:sz w:val="20"/>
          <w:szCs w:val="20"/>
        </w:rPr>
      </w:pPr>
      <w:r w:rsidRPr="00A41CAD">
        <w:rPr>
          <w:rFonts w:ascii="Arial" w:hAnsi="Arial" w:cs="Arial"/>
          <w:sz w:val="20"/>
          <w:szCs w:val="20"/>
        </w:rPr>
        <w:t>Nombre Completo:</w:t>
      </w:r>
      <w:r w:rsidR="00181FA5">
        <w:rPr>
          <w:rFonts w:ascii="Arial" w:hAnsi="Arial" w:cs="Arial"/>
          <w:b/>
          <w:sz w:val="20"/>
          <w:szCs w:val="20"/>
        </w:rPr>
        <w:t xml:space="preserve">  </w:t>
      </w:r>
      <w:r w:rsidR="001E5E7A">
        <w:rPr>
          <w:rFonts w:ascii="Arial" w:hAnsi="Arial" w:cs="Arial"/>
          <w:b/>
          <w:sz w:val="20"/>
          <w:szCs w:val="20"/>
        </w:rPr>
        <w:t xml:space="preserve">___________________________________________     </w:t>
      </w:r>
      <w:r w:rsidR="00181FA5" w:rsidRPr="00181FA5">
        <w:rPr>
          <w:rFonts w:ascii="Arial" w:hAnsi="Arial" w:cs="Arial"/>
          <w:sz w:val="20"/>
          <w:szCs w:val="20"/>
        </w:rPr>
        <w:t>ID:</w:t>
      </w:r>
      <w:r w:rsidR="00371959">
        <w:rPr>
          <w:rFonts w:ascii="Arial" w:hAnsi="Arial" w:cs="Arial"/>
          <w:sz w:val="20"/>
          <w:szCs w:val="20"/>
        </w:rPr>
        <w:t xml:space="preserve"> </w:t>
      </w:r>
      <w:r w:rsidR="00CB6C98">
        <w:rPr>
          <w:rFonts w:ascii="Arial" w:hAnsi="Arial" w:cs="Arial"/>
          <w:sz w:val="20"/>
          <w:szCs w:val="20"/>
        </w:rPr>
        <w:t>________________</w:t>
      </w:r>
    </w:p>
    <w:p w14:paraId="47441E53" w14:textId="77777777" w:rsidR="00034DC3" w:rsidRPr="00A41CAD" w:rsidRDefault="00034DC3" w:rsidP="00034DC3">
      <w:pPr>
        <w:ind w:left="578" w:right="425"/>
        <w:jc w:val="both"/>
        <w:rPr>
          <w:rFonts w:ascii="Arial" w:hAnsi="Arial" w:cs="Arial"/>
          <w:sz w:val="20"/>
          <w:szCs w:val="20"/>
        </w:rPr>
      </w:pPr>
    </w:p>
    <w:p w14:paraId="1B4C1DF0" w14:textId="77777777" w:rsidR="00816F69" w:rsidRPr="007B4D7A" w:rsidRDefault="004C29BB" w:rsidP="00816F69">
      <w:pPr>
        <w:numPr>
          <w:ilvl w:val="0"/>
          <w:numId w:val="9"/>
        </w:numPr>
        <w:ind w:right="425"/>
        <w:jc w:val="both"/>
        <w:rPr>
          <w:rFonts w:ascii="Arial" w:hAnsi="Arial" w:cs="Arial"/>
          <w:b/>
          <w:sz w:val="20"/>
          <w:szCs w:val="20"/>
        </w:rPr>
      </w:pPr>
      <w:r w:rsidRPr="00A41CAD">
        <w:rPr>
          <w:rFonts w:ascii="Arial" w:hAnsi="Arial" w:cs="Arial"/>
          <w:sz w:val="20"/>
          <w:szCs w:val="20"/>
        </w:rPr>
        <w:t>Sexo</w:t>
      </w:r>
      <w:r w:rsidR="009B19A4" w:rsidRPr="00A41CAD">
        <w:rPr>
          <w:rFonts w:ascii="Arial" w:hAnsi="Arial" w:cs="Arial"/>
          <w:sz w:val="20"/>
          <w:szCs w:val="20"/>
        </w:rPr>
        <w:t xml:space="preserve">:  </w:t>
      </w:r>
      <w:r w:rsidR="001E5E7A">
        <w:rPr>
          <w:rFonts w:ascii="Arial" w:hAnsi="Arial" w:cs="Arial"/>
          <w:sz w:val="20"/>
          <w:szCs w:val="20"/>
        </w:rPr>
        <w:t xml:space="preserve">_______________   </w:t>
      </w:r>
      <w:r w:rsidR="00034DC3" w:rsidRPr="00A41CAD">
        <w:rPr>
          <w:rFonts w:ascii="Arial" w:hAnsi="Arial" w:cs="Arial"/>
          <w:sz w:val="20"/>
          <w:szCs w:val="20"/>
        </w:rPr>
        <w:t>Fecha de Nacimiento</w:t>
      </w:r>
      <w:r w:rsidR="00371959">
        <w:rPr>
          <w:rFonts w:ascii="Arial" w:hAnsi="Arial" w:cs="Arial"/>
          <w:sz w:val="20"/>
          <w:szCs w:val="20"/>
        </w:rPr>
        <w:t>:</w:t>
      </w:r>
      <w:r w:rsidR="00BE5D9F" w:rsidRPr="00A41CAD">
        <w:rPr>
          <w:rFonts w:ascii="Arial" w:hAnsi="Arial" w:cs="Arial"/>
          <w:sz w:val="20"/>
          <w:szCs w:val="20"/>
        </w:rPr>
        <w:t xml:space="preserve">  </w:t>
      </w:r>
      <w:r w:rsidR="001E5E7A">
        <w:rPr>
          <w:rFonts w:ascii="Arial" w:hAnsi="Arial" w:cs="Arial"/>
          <w:sz w:val="20"/>
          <w:szCs w:val="20"/>
        </w:rPr>
        <w:t>______________</w:t>
      </w:r>
      <w:r w:rsidR="00BE5D9F" w:rsidRPr="00A41CAD">
        <w:rPr>
          <w:rFonts w:ascii="Arial" w:hAnsi="Arial" w:cs="Arial"/>
          <w:sz w:val="20"/>
          <w:szCs w:val="20"/>
        </w:rPr>
        <w:t xml:space="preserve">  </w:t>
      </w:r>
      <w:r w:rsidR="00816F69" w:rsidRPr="00A41CAD">
        <w:rPr>
          <w:rFonts w:ascii="Arial" w:hAnsi="Arial" w:cs="Arial"/>
          <w:sz w:val="20"/>
          <w:szCs w:val="20"/>
        </w:rPr>
        <w:t xml:space="preserve">  Edad actual:</w:t>
      </w:r>
      <w:r w:rsidR="007B4D7A">
        <w:rPr>
          <w:rFonts w:ascii="Arial" w:hAnsi="Arial" w:cs="Arial"/>
          <w:sz w:val="20"/>
          <w:szCs w:val="20"/>
        </w:rPr>
        <w:t xml:space="preserve"> </w:t>
      </w:r>
      <w:r w:rsidR="001E5E7A">
        <w:rPr>
          <w:rFonts w:ascii="Arial" w:hAnsi="Arial" w:cs="Arial"/>
          <w:sz w:val="20"/>
          <w:szCs w:val="20"/>
        </w:rPr>
        <w:t>______________</w:t>
      </w:r>
      <w:r w:rsidR="007B4D7A">
        <w:rPr>
          <w:rFonts w:ascii="Arial" w:hAnsi="Arial" w:cs="Arial"/>
          <w:sz w:val="20"/>
          <w:szCs w:val="20"/>
        </w:rPr>
        <w:t xml:space="preserve"> </w:t>
      </w:r>
    </w:p>
    <w:p w14:paraId="5225341D" w14:textId="77777777" w:rsidR="00816F69" w:rsidRPr="00A41CAD" w:rsidRDefault="00816F69" w:rsidP="00816F69">
      <w:pPr>
        <w:pStyle w:val="Prrafodelista"/>
        <w:rPr>
          <w:rFonts w:ascii="Arial" w:hAnsi="Arial" w:cs="Arial"/>
          <w:sz w:val="20"/>
          <w:szCs w:val="20"/>
        </w:rPr>
      </w:pPr>
    </w:p>
    <w:p w14:paraId="784D11A7" w14:textId="77777777" w:rsidR="00034DC3" w:rsidRPr="00A41CAD" w:rsidRDefault="00816F69" w:rsidP="004C29BB">
      <w:pPr>
        <w:numPr>
          <w:ilvl w:val="0"/>
          <w:numId w:val="9"/>
        </w:numPr>
        <w:ind w:right="425"/>
        <w:jc w:val="both"/>
        <w:rPr>
          <w:rFonts w:ascii="Arial" w:hAnsi="Arial" w:cs="Arial"/>
          <w:sz w:val="20"/>
          <w:szCs w:val="20"/>
        </w:rPr>
      </w:pPr>
      <w:r w:rsidRPr="00A41CAD">
        <w:rPr>
          <w:rFonts w:ascii="Arial" w:hAnsi="Arial" w:cs="Arial"/>
          <w:sz w:val="20"/>
          <w:szCs w:val="20"/>
        </w:rPr>
        <w:t>Lugar de Nacimiento:</w:t>
      </w:r>
      <w:r w:rsidR="00C55A1B">
        <w:rPr>
          <w:rFonts w:ascii="Arial" w:hAnsi="Arial" w:cs="Arial"/>
          <w:sz w:val="20"/>
          <w:szCs w:val="20"/>
        </w:rPr>
        <w:t xml:space="preserve"> </w:t>
      </w:r>
      <w:r w:rsidR="001E5E7A">
        <w:rPr>
          <w:rFonts w:ascii="Arial" w:hAnsi="Arial" w:cs="Arial"/>
          <w:sz w:val="20"/>
          <w:szCs w:val="20"/>
        </w:rPr>
        <w:t>______________________</w:t>
      </w:r>
      <w:r w:rsidRPr="00A41CAD">
        <w:rPr>
          <w:rFonts w:ascii="Arial" w:hAnsi="Arial" w:cs="Arial"/>
          <w:sz w:val="20"/>
          <w:szCs w:val="20"/>
        </w:rPr>
        <w:t xml:space="preserve">    </w:t>
      </w:r>
      <w:r w:rsidR="007B4D7A">
        <w:rPr>
          <w:rFonts w:ascii="Arial" w:hAnsi="Arial" w:cs="Arial"/>
          <w:sz w:val="20"/>
          <w:szCs w:val="20"/>
        </w:rPr>
        <w:t xml:space="preserve">        </w:t>
      </w:r>
      <w:r w:rsidR="00371959">
        <w:rPr>
          <w:rFonts w:ascii="Arial" w:hAnsi="Arial" w:cs="Arial"/>
          <w:sz w:val="20"/>
          <w:szCs w:val="20"/>
        </w:rPr>
        <w:t>Nacionalidad:</w:t>
      </w:r>
      <w:r w:rsidRPr="00A41CAD">
        <w:rPr>
          <w:rFonts w:ascii="Arial" w:hAnsi="Arial" w:cs="Arial"/>
          <w:sz w:val="20"/>
          <w:szCs w:val="20"/>
        </w:rPr>
        <w:t xml:space="preserve"> </w:t>
      </w:r>
      <w:r w:rsidR="001E5E7A">
        <w:rPr>
          <w:rFonts w:ascii="Arial" w:hAnsi="Arial" w:cs="Arial"/>
          <w:sz w:val="20"/>
          <w:szCs w:val="20"/>
        </w:rPr>
        <w:t>_______________________</w:t>
      </w:r>
      <w:r w:rsidR="00CB6C98">
        <w:rPr>
          <w:rFonts w:ascii="Arial" w:hAnsi="Arial" w:cs="Arial"/>
          <w:sz w:val="20"/>
          <w:szCs w:val="20"/>
        </w:rPr>
        <w:t>_</w:t>
      </w:r>
      <w:r w:rsidRPr="00A41CAD">
        <w:rPr>
          <w:rFonts w:ascii="Arial" w:hAnsi="Arial" w:cs="Arial"/>
          <w:sz w:val="20"/>
          <w:szCs w:val="20"/>
        </w:rPr>
        <w:t xml:space="preserve"> </w:t>
      </w:r>
    </w:p>
    <w:p w14:paraId="3FAB1AB2" w14:textId="77777777" w:rsidR="004C29BB" w:rsidRPr="00A41CAD" w:rsidRDefault="00034DC3" w:rsidP="00C76CD4">
      <w:pPr>
        <w:ind w:left="578" w:right="425"/>
        <w:jc w:val="both"/>
        <w:rPr>
          <w:rFonts w:ascii="Arial" w:hAnsi="Arial" w:cs="Arial"/>
          <w:sz w:val="20"/>
          <w:szCs w:val="20"/>
        </w:rPr>
      </w:pPr>
      <w:r w:rsidRPr="00A41CAD">
        <w:rPr>
          <w:rFonts w:ascii="Arial" w:hAnsi="Arial" w:cs="Arial"/>
          <w:sz w:val="20"/>
          <w:szCs w:val="20"/>
        </w:rPr>
        <w:t xml:space="preserve"> </w:t>
      </w:r>
    </w:p>
    <w:p w14:paraId="222BEF37" w14:textId="77777777" w:rsidR="00816F69" w:rsidRPr="007B4D7A" w:rsidRDefault="00034DC3" w:rsidP="007B4D7A">
      <w:pPr>
        <w:numPr>
          <w:ilvl w:val="0"/>
          <w:numId w:val="9"/>
        </w:numPr>
        <w:ind w:right="425"/>
        <w:jc w:val="both"/>
        <w:rPr>
          <w:rFonts w:ascii="Arial" w:hAnsi="Arial" w:cs="Arial"/>
          <w:sz w:val="20"/>
          <w:szCs w:val="20"/>
        </w:rPr>
      </w:pPr>
      <w:r w:rsidRPr="007B4D7A">
        <w:rPr>
          <w:rFonts w:ascii="Arial" w:hAnsi="Arial" w:cs="Arial"/>
          <w:sz w:val="20"/>
          <w:szCs w:val="20"/>
        </w:rPr>
        <w:t>Estado Civil:</w:t>
      </w:r>
      <w:r w:rsidR="007B4D7A" w:rsidRPr="007B4D7A">
        <w:rPr>
          <w:rFonts w:ascii="Arial" w:hAnsi="Arial" w:cs="Arial"/>
          <w:sz w:val="20"/>
          <w:szCs w:val="20"/>
        </w:rPr>
        <w:t xml:space="preserve"> </w:t>
      </w:r>
      <w:r w:rsidR="001E5E7A">
        <w:rPr>
          <w:rFonts w:ascii="Arial" w:hAnsi="Arial" w:cs="Arial"/>
          <w:sz w:val="20"/>
          <w:szCs w:val="20"/>
        </w:rPr>
        <w:t>__________________</w:t>
      </w:r>
      <w:proofErr w:type="gramStart"/>
      <w:r w:rsidR="001E5E7A">
        <w:rPr>
          <w:rFonts w:ascii="Arial" w:hAnsi="Arial" w:cs="Arial"/>
          <w:sz w:val="20"/>
          <w:szCs w:val="20"/>
        </w:rPr>
        <w:t>_</w:t>
      </w:r>
      <w:r w:rsidR="007B4D7A" w:rsidRPr="007B4D7A">
        <w:rPr>
          <w:rFonts w:ascii="Arial" w:hAnsi="Arial" w:cs="Arial"/>
          <w:sz w:val="20"/>
          <w:szCs w:val="20"/>
        </w:rPr>
        <w:t xml:space="preserve">  </w:t>
      </w:r>
      <w:r w:rsidR="002B3749">
        <w:rPr>
          <w:rFonts w:ascii="Arial" w:hAnsi="Arial" w:cs="Arial"/>
          <w:sz w:val="20"/>
          <w:szCs w:val="20"/>
        </w:rPr>
        <w:t>CURP</w:t>
      </w:r>
      <w:proofErr w:type="gramEnd"/>
      <w:r w:rsidR="002B3749">
        <w:rPr>
          <w:rFonts w:ascii="Arial" w:hAnsi="Arial" w:cs="Arial"/>
          <w:sz w:val="20"/>
          <w:szCs w:val="20"/>
        </w:rPr>
        <w:t xml:space="preserve"> / Cédula de Ciudadanía:_______________________</w:t>
      </w:r>
      <w:r w:rsidR="00CB6C98">
        <w:rPr>
          <w:rFonts w:ascii="Arial" w:hAnsi="Arial" w:cs="Arial"/>
          <w:sz w:val="20"/>
          <w:szCs w:val="20"/>
        </w:rPr>
        <w:t>___</w:t>
      </w:r>
      <w:r w:rsidR="001E5E7A">
        <w:rPr>
          <w:rFonts w:ascii="Arial" w:hAnsi="Arial" w:cs="Arial"/>
          <w:sz w:val="20"/>
          <w:szCs w:val="20"/>
        </w:rPr>
        <w:t xml:space="preserve">    </w:t>
      </w:r>
      <w:r w:rsidR="007B4D7A">
        <w:rPr>
          <w:rFonts w:ascii="Arial" w:hAnsi="Arial" w:cs="Arial"/>
          <w:b/>
          <w:sz w:val="20"/>
          <w:szCs w:val="20"/>
        </w:rPr>
        <w:fldChar w:fldCharType="begin"/>
      </w:r>
      <w:r w:rsidR="007B4D7A">
        <w:rPr>
          <w:rFonts w:ascii="Arial" w:hAnsi="Arial" w:cs="Arial"/>
          <w:b/>
          <w:sz w:val="20"/>
          <w:szCs w:val="20"/>
        </w:rPr>
        <w:instrText xml:space="preserve"> MERGEFIELD Especifica_tu_estado_civil </w:instrText>
      </w:r>
      <w:r w:rsidR="007B4D7A">
        <w:rPr>
          <w:rFonts w:ascii="Arial" w:hAnsi="Arial" w:cs="Arial"/>
          <w:b/>
          <w:sz w:val="20"/>
          <w:szCs w:val="20"/>
        </w:rPr>
        <w:fldChar w:fldCharType="end"/>
      </w:r>
    </w:p>
    <w:p w14:paraId="0A84CE93" w14:textId="77777777" w:rsidR="007B4D7A" w:rsidRPr="007B4D7A" w:rsidRDefault="007B4D7A" w:rsidP="007B4D7A">
      <w:pPr>
        <w:ind w:right="425"/>
        <w:jc w:val="both"/>
        <w:rPr>
          <w:rFonts w:ascii="Arial" w:hAnsi="Arial" w:cs="Arial"/>
          <w:sz w:val="20"/>
          <w:szCs w:val="20"/>
        </w:rPr>
      </w:pPr>
    </w:p>
    <w:p w14:paraId="23F59CB8" w14:textId="77777777" w:rsidR="002B3749" w:rsidRDefault="002B3749" w:rsidP="004C29BB">
      <w:pPr>
        <w:numPr>
          <w:ilvl w:val="0"/>
          <w:numId w:val="9"/>
        </w:numPr>
        <w:ind w:righ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Domicilio Particular</w:t>
      </w:r>
      <w:r w:rsidR="00816F69" w:rsidRPr="00A41CAD">
        <w:rPr>
          <w:rFonts w:ascii="Arial" w:hAnsi="Arial" w:cs="Arial"/>
          <w:sz w:val="20"/>
          <w:szCs w:val="20"/>
        </w:rPr>
        <w:t xml:space="preserve">: </w:t>
      </w:r>
      <w:r w:rsidR="007B4D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Calle</w:t>
      </w:r>
      <w:r w:rsidR="001E5E7A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____________</w:t>
      </w:r>
      <w:r w:rsidR="001E5E7A">
        <w:rPr>
          <w:rFonts w:ascii="Arial" w:hAnsi="Arial" w:cs="Arial"/>
          <w:sz w:val="20"/>
          <w:szCs w:val="20"/>
        </w:rPr>
        <w:t>_</w:t>
      </w:r>
      <w:r w:rsidR="00262BC1">
        <w:rPr>
          <w:rFonts w:ascii="Arial" w:hAnsi="Arial" w:cs="Arial"/>
          <w:sz w:val="20"/>
          <w:szCs w:val="20"/>
        </w:rPr>
        <w:t>_____</w:t>
      </w:r>
      <w:r w:rsidR="00CB6C98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 xml:space="preserve"> Núm. </w:t>
      </w:r>
      <w:proofErr w:type="gramStart"/>
      <w:r>
        <w:rPr>
          <w:rFonts w:ascii="Arial" w:hAnsi="Arial" w:cs="Arial"/>
          <w:sz w:val="20"/>
          <w:szCs w:val="20"/>
        </w:rPr>
        <w:t>Ex</w:t>
      </w:r>
      <w:r w:rsidR="00262BC1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>____</w:t>
      </w:r>
      <w:r w:rsidR="00262BC1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 xml:space="preserve"> Núm. Inter.:_______</w:t>
      </w:r>
      <w:r w:rsidR="00262BC1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08A04FB" w14:textId="77777777" w:rsidR="002B3749" w:rsidRDefault="002B3749" w:rsidP="002B3749">
      <w:pPr>
        <w:pStyle w:val="Prrafodelista"/>
        <w:rPr>
          <w:rFonts w:ascii="Arial" w:hAnsi="Arial" w:cs="Arial"/>
          <w:sz w:val="20"/>
          <w:szCs w:val="20"/>
        </w:rPr>
      </w:pPr>
    </w:p>
    <w:p w14:paraId="69EDC542" w14:textId="77777777" w:rsidR="00567AE1" w:rsidRPr="002B3749" w:rsidRDefault="002B3749" w:rsidP="002B3749">
      <w:pPr>
        <w:numPr>
          <w:ilvl w:val="0"/>
          <w:numId w:val="9"/>
        </w:numPr>
        <w:ind w:righ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Colonia</w:t>
      </w:r>
      <w:r w:rsidR="00262BC1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_____________  </w:t>
      </w:r>
      <w:r w:rsidR="00793BFF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Ciudad:_</w:t>
      </w:r>
      <w:proofErr w:type="gramEnd"/>
      <w:r>
        <w:rPr>
          <w:rFonts w:ascii="Arial" w:hAnsi="Arial" w:cs="Arial"/>
          <w:sz w:val="20"/>
          <w:szCs w:val="20"/>
        </w:rPr>
        <w:t>________________ País:______________ C.P.</w:t>
      </w:r>
      <w:r w:rsidR="00CB6C98">
        <w:rPr>
          <w:rFonts w:ascii="Arial" w:hAnsi="Arial" w:cs="Arial"/>
          <w:sz w:val="20"/>
          <w:szCs w:val="20"/>
        </w:rPr>
        <w:t>_______________</w:t>
      </w:r>
    </w:p>
    <w:p w14:paraId="61B55808" w14:textId="77777777" w:rsidR="00DA1B91" w:rsidRPr="00A41CAD" w:rsidRDefault="00DA1B91" w:rsidP="009B19A4">
      <w:pPr>
        <w:ind w:right="425"/>
        <w:jc w:val="both"/>
        <w:rPr>
          <w:rFonts w:ascii="Arial" w:hAnsi="Arial" w:cs="Arial"/>
          <w:sz w:val="20"/>
          <w:szCs w:val="20"/>
        </w:rPr>
      </w:pPr>
    </w:p>
    <w:p w14:paraId="04FF09B2" w14:textId="77777777" w:rsidR="00567AE1" w:rsidRPr="00A41CAD" w:rsidRDefault="00BE5D9F" w:rsidP="004B5F8F">
      <w:pPr>
        <w:pStyle w:val="Prrafodelista"/>
        <w:numPr>
          <w:ilvl w:val="0"/>
          <w:numId w:val="9"/>
        </w:numPr>
        <w:ind w:right="425"/>
        <w:jc w:val="both"/>
        <w:rPr>
          <w:rFonts w:ascii="Arial" w:hAnsi="Arial" w:cs="Arial"/>
          <w:sz w:val="20"/>
          <w:szCs w:val="20"/>
        </w:rPr>
      </w:pPr>
      <w:r w:rsidRPr="00A41CAD">
        <w:rPr>
          <w:rFonts w:ascii="Arial" w:hAnsi="Arial" w:cs="Arial"/>
          <w:sz w:val="20"/>
          <w:szCs w:val="20"/>
        </w:rPr>
        <w:t>Teléfono</w:t>
      </w:r>
      <w:r w:rsidR="00567AE1" w:rsidRPr="00A41CAD">
        <w:rPr>
          <w:rFonts w:ascii="Arial" w:hAnsi="Arial" w:cs="Arial"/>
          <w:sz w:val="20"/>
          <w:szCs w:val="20"/>
        </w:rPr>
        <w:t xml:space="preserve"> Fijo</w:t>
      </w:r>
      <w:r w:rsidR="00371959">
        <w:rPr>
          <w:rFonts w:ascii="Arial" w:hAnsi="Arial" w:cs="Arial"/>
          <w:sz w:val="20"/>
          <w:szCs w:val="20"/>
        </w:rPr>
        <w:t xml:space="preserve"> con LADA</w:t>
      </w:r>
      <w:r w:rsidRPr="00A41CAD">
        <w:rPr>
          <w:rFonts w:ascii="Arial" w:hAnsi="Arial" w:cs="Arial"/>
          <w:sz w:val="20"/>
          <w:szCs w:val="20"/>
        </w:rPr>
        <w:t xml:space="preserve">: </w:t>
      </w:r>
      <w:r w:rsidR="001E5E7A">
        <w:rPr>
          <w:rFonts w:ascii="Arial" w:hAnsi="Arial" w:cs="Arial"/>
          <w:sz w:val="20"/>
          <w:szCs w:val="20"/>
        </w:rPr>
        <w:t>_________________________</w:t>
      </w:r>
      <w:r w:rsidR="009B19A4" w:rsidRPr="00A41CAD">
        <w:rPr>
          <w:rFonts w:ascii="Arial" w:hAnsi="Arial" w:cs="Arial"/>
          <w:b/>
          <w:sz w:val="20"/>
          <w:szCs w:val="20"/>
        </w:rPr>
        <w:fldChar w:fldCharType="begin"/>
      </w:r>
      <w:r w:rsidR="009B19A4" w:rsidRPr="00A41CAD">
        <w:rPr>
          <w:rFonts w:ascii="Arial" w:hAnsi="Arial" w:cs="Arial"/>
          <w:b/>
          <w:sz w:val="20"/>
          <w:szCs w:val="20"/>
        </w:rPr>
        <w:instrText xml:space="preserve"> MERGEFIELD Teléfono_Fijo </w:instrText>
      </w:r>
      <w:r w:rsidR="009B19A4" w:rsidRPr="00A41CAD">
        <w:rPr>
          <w:rFonts w:ascii="Arial" w:hAnsi="Arial" w:cs="Arial"/>
          <w:b/>
          <w:sz w:val="20"/>
          <w:szCs w:val="20"/>
        </w:rPr>
        <w:fldChar w:fldCharType="end"/>
      </w:r>
      <w:r w:rsidR="009B19A4" w:rsidRPr="00A41CAD">
        <w:rPr>
          <w:rFonts w:ascii="Arial" w:hAnsi="Arial" w:cs="Arial"/>
          <w:sz w:val="20"/>
          <w:szCs w:val="20"/>
        </w:rPr>
        <w:t xml:space="preserve">   </w:t>
      </w:r>
      <w:r w:rsidR="00567AE1" w:rsidRPr="00A41CAD">
        <w:rPr>
          <w:rFonts w:ascii="Arial" w:hAnsi="Arial" w:cs="Arial"/>
          <w:sz w:val="20"/>
          <w:szCs w:val="20"/>
        </w:rPr>
        <w:t xml:space="preserve">Teléfono Móvil: </w:t>
      </w:r>
      <w:r w:rsidR="00CB6C98">
        <w:rPr>
          <w:rFonts w:ascii="Arial" w:hAnsi="Arial" w:cs="Arial"/>
          <w:sz w:val="20"/>
          <w:szCs w:val="20"/>
        </w:rPr>
        <w:t>_______________________</w:t>
      </w:r>
    </w:p>
    <w:p w14:paraId="47239C86" w14:textId="77777777" w:rsidR="004B5F8F" w:rsidRPr="00A41CAD" w:rsidRDefault="004B5F8F" w:rsidP="004B5F8F">
      <w:pPr>
        <w:pStyle w:val="Prrafodelista"/>
        <w:ind w:left="578" w:right="425"/>
        <w:jc w:val="both"/>
        <w:rPr>
          <w:rFonts w:ascii="Arial" w:hAnsi="Arial" w:cs="Arial"/>
          <w:sz w:val="20"/>
          <w:szCs w:val="20"/>
        </w:rPr>
      </w:pPr>
    </w:p>
    <w:p w14:paraId="3C38969F" w14:textId="77777777" w:rsidR="00D326DF" w:rsidRPr="009F7FC8" w:rsidRDefault="00DA1B91" w:rsidP="009F7FC8">
      <w:pPr>
        <w:numPr>
          <w:ilvl w:val="0"/>
          <w:numId w:val="9"/>
        </w:numPr>
        <w:ind w:right="425"/>
        <w:jc w:val="both"/>
        <w:rPr>
          <w:rFonts w:ascii="Arial" w:hAnsi="Arial" w:cs="Arial"/>
          <w:sz w:val="20"/>
          <w:szCs w:val="20"/>
        </w:rPr>
      </w:pPr>
      <w:r w:rsidRPr="00A41CAD">
        <w:rPr>
          <w:rFonts w:ascii="Arial" w:hAnsi="Arial" w:cs="Arial"/>
          <w:sz w:val="20"/>
          <w:szCs w:val="20"/>
        </w:rPr>
        <w:t xml:space="preserve">Correo Electrónico: </w:t>
      </w:r>
      <w:r w:rsidR="001E5E7A">
        <w:rPr>
          <w:rFonts w:ascii="Arial" w:hAnsi="Arial" w:cs="Arial"/>
          <w:sz w:val="20"/>
          <w:szCs w:val="20"/>
        </w:rPr>
        <w:t>____________</w:t>
      </w:r>
      <w:r w:rsidR="00CB6C98">
        <w:rPr>
          <w:rFonts w:ascii="Arial" w:hAnsi="Arial" w:cs="Arial"/>
          <w:sz w:val="20"/>
          <w:szCs w:val="20"/>
        </w:rPr>
        <w:t>___________________</w:t>
      </w:r>
      <w:proofErr w:type="gramStart"/>
      <w:r w:rsidR="00CB6C98">
        <w:rPr>
          <w:rFonts w:ascii="Arial" w:hAnsi="Arial" w:cs="Arial"/>
          <w:sz w:val="20"/>
          <w:szCs w:val="20"/>
        </w:rPr>
        <w:t xml:space="preserve">_ </w:t>
      </w:r>
      <w:r w:rsidR="009F7FC8">
        <w:rPr>
          <w:rFonts w:ascii="Arial" w:hAnsi="Arial" w:cs="Arial"/>
          <w:sz w:val="20"/>
          <w:szCs w:val="20"/>
        </w:rPr>
        <w:t xml:space="preserve"> </w:t>
      </w:r>
      <w:r w:rsidR="00D326DF" w:rsidRPr="009F7FC8">
        <w:rPr>
          <w:rFonts w:ascii="Arial" w:hAnsi="Arial" w:cs="Arial"/>
          <w:sz w:val="20"/>
          <w:szCs w:val="20"/>
        </w:rPr>
        <w:t>Idiomas</w:t>
      </w:r>
      <w:proofErr w:type="gramEnd"/>
      <w:r w:rsidR="00D326DF" w:rsidRPr="009F7FC8">
        <w:rPr>
          <w:rFonts w:ascii="Arial" w:hAnsi="Arial" w:cs="Arial"/>
          <w:sz w:val="20"/>
          <w:szCs w:val="20"/>
        </w:rPr>
        <w:t>:</w:t>
      </w:r>
      <w:r w:rsidR="00135CB0" w:rsidRPr="009F7FC8">
        <w:rPr>
          <w:rFonts w:ascii="Arial" w:hAnsi="Arial" w:cs="Arial"/>
          <w:sz w:val="20"/>
          <w:szCs w:val="20"/>
        </w:rPr>
        <w:t xml:space="preserve"> </w:t>
      </w:r>
      <w:r w:rsidR="009F7FC8" w:rsidRPr="009F7FC8">
        <w:rPr>
          <w:rFonts w:ascii="Arial" w:hAnsi="Arial" w:cs="Arial"/>
          <w:sz w:val="20"/>
          <w:szCs w:val="20"/>
        </w:rPr>
        <w:t>________________________</w:t>
      </w:r>
      <w:r w:rsidR="00CB6C98">
        <w:rPr>
          <w:rFonts w:ascii="Arial" w:hAnsi="Arial" w:cs="Arial"/>
          <w:sz w:val="20"/>
          <w:szCs w:val="20"/>
        </w:rPr>
        <w:t>__</w:t>
      </w:r>
      <w:r w:rsidR="00135CB0" w:rsidRPr="009F7FC8">
        <w:rPr>
          <w:rFonts w:ascii="Arial" w:hAnsi="Arial" w:cs="Arial"/>
          <w:b/>
          <w:sz w:val="20"/>
          <w:szCs w:val="20"/>
        </w:rPr>
        <w:t xml:space="preserve"> </w:t>
      </w:r>
    </w:p>
    <w:p w14:paraId="61F738B6" w14:textId="77777777" w:rsidR="00486E05" w:rsidRPr="00486E05" w:rsidRDefault="00486E05" w:rsidP="00486E05">
      <w:pPr>
        <w:ind w:right="425"/>
        <w:jc w:val="both"/>
        <w:rPr>
          <w:rFonts w:ascii="Arial" w:hAnsi="Arial" w:cs="Arial"/>
          <w:sz w:val="20"/>
          <w:szCs w:val="20"/>
        </w:rPr>
      </w:pPr>
    </w:p>
    <w:p w14:paraId="64478DFC" w14:textId="77777777" w:rsidR="00486E05" w:rsidRPr="00486E05" w:rsidRDefault="00486E05" w:rsidP="00486E05">
      <w:pPr>
        <w:numPr>
          <w:ilvl w:val="0"/>
          <w:numId w:val="9"/>
        </w:numPr>
        <w:ind w:right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86E05">
        <w:rPr>
          <w:rFonts w:ascii="Arial" w:hAnsi="Arial" w:cs="Arial"/>
          <w:b/>
          <w:sz w:val="20"/>
          <w:szCs w:val="20"/>
          <w:u w:val="single"/>
        </w:rPr>
        <w:t>CONTACTO DE EMERGENCIA</w:t>
      </w:r>
    </w:p>
    <w:p w14:paraId="281EDDA8" w14:textId="77777777" w:rsidR="00486E05" w:rsidRPr="00A41CAD" w:rsidRDefault="00486E05" w:rsidP="00486E05">
      <w:pPr>
        <w:pStyle w:val="Prrafodelista"/>
        <w:rPr>
          <w:rFonts w:ascii="Arial" w:hAnsi="Arial" w:cs="Arial"/>
          <w:sz w:val="20"/>
          <w:szCs w:val="20"/>
        </w:rPr>
      </w:pPr>
    </w:p>
    <w:p w14:paraId="432A3918" w14:textId="77777777" w:rsidR="00C82310" w:rsidRPr="00CB6C98" w:rsidRDefault="00486E05" w:rsidP="00CB6C98">
      <w:pPr>
        <w:ind w:left="578" w:right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Nombre: </w:t>
      </w:r>
      <w:r w:rsidR="001E5E7A">
        <w:rPr>
          <w:rFonts w:ascii="Arial" w:hAnsi="Arial" w:cs="Arial"/>
          <w:sz w:val="20"/>
          <w:szCs w:val="20"/>
        </w:rPr>
        <w:t>__________________________</w:t>
      </w:r>
      <w:r w:rsidR="00CB6C98">
        <w:rPr>
          <w:rFonts w:ascii="Arial" w:hAnsi="Arial" w:cs="Arial"/>
          <w:sz w:val="20"/>
          <w:szCs w:val="20"/>
        </w:rPr>
        <w:t>________</w:t>
      </w:r>
      <w:r w:rsidR="00CB6C98">
        <w:rPr>
          <w:rFonts w:ascii="Arial" w:hAnsi="Arial" w:cs="Arial"/>
          <w:b/>
          <w:sz w:val="20"/>
          <w:szCs w:val="20"/>
        </w:rPr>
        <w:t xml:space="preserve"> </w:t>
      </w:r>
      <w:r w:rsidR="001E5E7A">
        <w:rPr>
          <w:rFonts w:ascii="Arial" w:hAnsi="Arial" w:cs="Arial"/>
          <w:sz w:val="20"/>
          <w:szCs w:val="20"/>
        </w:rPr>
        <w:t>Parentesc</w:t>
      </w:r>
      <w:r w:rsidR="00CB6C98">
        <w:rPr>
          <w:rFonts w:ascii="Arial" w:hAnsi="Arial" w:cs="Arial"/>
          <w:sz w:val="20"/>
          <w:szCs w:val="20"/>
        </w:rPr>
        <w:t>o: ________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="001E5E7A">
        <w:rPr>
          <w:rFonts w:ascii="Arial" w:hAnsi="Arial" w:cs="Arial"/>
          <w:b/>
          <w:sz w:val="20"/>
          <w:szCs w:val="20"/>
        </w:rPr>
        <w:t xml:space="preserve">  </w:t>
      </w:r>
      <w:r w:rsidRPr="00A41CAD">
        <w:rPr>
          <w:rFonts w:ascii="Arial" w:hAnsi="Arial" w:cs="Arial"/>
          <w:sz w:val="20"/>
          <w:szCs w:val="20"/>
        </w:rPr>
        <w:t>Teléfono:</w:t>
      </w:r>
      <w:r w:rsidR="00CB6C98">
        <w:rPr>
          <w:rFonts w:ascii="Arial" w:hAnsi="Arial" w:cs="Arial"/>
          <w:sz w:val="20"/>
          <w:szCs w:val="20"/>
        </w:rPr>
        <w:t xml:space="preserve">  ____________</w:t>
      </w:r>
    </w:p>
    <w:p w14:paraId="45DD1700" w14:textId="77777777" w:rsidR="00CB6C98" w:rsidRDefault="00CB6C98" w:rsidP="008016D2">
      <w:pPr>
        <w:ind w:right="425"/>
        <w:jc w:val="both"/>
        <w:rPr>
          <w:rFonts w:ascii="Arial" w:hAnsi="Arial" w:cs="Arial"/>
          <w:sz w:val="20"/>
          <w:szCs w:val="20"/>
        </w:rPr>
      </w:pPr>
    </w:p>
    <w:p w14:paraId="4DC82734" w14:textId="77777777" w:rsidR="00CB6C98" w:rsidRPr="00CB6C98" w:rsidRDefault="00CB6C98" w:rsidP="00CB6C98">
      <w:pPr>
        <w:numPr>
          <w:ilvl w:val="0"/>
          <w:numId w:val="9"/>
        </w:numPr>
        <w:ind w:right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Trabaja actualmente: </w:t>
      </w:r>
      <w:r w:rsidR="00543EC6">
        <w:rPr>
          <w:rFonts w:ascii="Arial" w:hAnsi="Arial" w:cs="Arial"/>
          <w:sz w:val="20"/>
        </w:rPr>
        <w:t xml:space="preserve">SI </w:t>
      </w:r>
      <w:proofErr w:type="gramStart"/>
      <w:r w:rsidR="00543EC6">
        <w:rPr>
          <w:rFonts w:ascii="Arial" w:hAnsi="Arial" w:cs="Arial"/>
          <w:sz w:val="20"/>
        </w:rPr>
        <w:t xml:space="preserve">(  </w:t>
      </w:r>
      <w:r>
        <w:rPr>
          <w:rFonts w:ascii="Arial" w:hAnsi="Arial" w:cs="Arial"/>
          <w:sz w:val="20"/>
        </w:rPr>
        <w:t>)</w:t>
      </w:r>
      <w:proofErr w:type="gramEnd"/>
      <w:r>
        <w:rPr>
          <w:rFonts w:ascii="Arial" w:hAnsi="Arial" w:cs="Arial"/>
          <w:sz w:val="20"/>
        </w:rPr>
        <w:t xml:space="preserve">   NO  (  )        </w:t>
      </w:r>
      <w:r w:rsidRPr="00CB6C98">
        <w:rPr>
          <w:rFonts w:ascii="Arial" w:hAnsi="Arial" w:cs="Arial"/>
          <w:sz w:val="20"/>
          <w:szCs w:val="20"/>
        </w:rPr>
        <w:t>Empresa / Institución</w:t>
      </w:r>
      <w:r>
        <w:rPr>
          <w:rFonts w:ascii="Arial" w:hAnsi="Arial" w:cs="Arial"/>
          <w:sz w:val="20"/>
          <w:szCs w:val="20"/>
        </w:rPr>
        <w:t>:</w:t>
      </w:r>
      <w:r w:rsidRPr="00CB6C98"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 xml:space="preserve">____________  </w:t>
      </w:r>
    </w:p>
    <w:p w14:paraId="1294C551" w14:textId="77777777" w:rsidR="00CB6C98" w:rsidRPr="009B6E8B" w:rsidRDefault="00CB6C98" w:rsidP="00CB6C98">
      <w:pPr>
        <w:ind w:left="578" w:right="425"/>
        <w:jc w:val="both"/>
        <w:rPr>
          <w:rFonts w:ascii="Arial" w:hAnsi="Arial" w:cs="Arial"/>
          <w:b/>
          <w:sz w:val="20"/>
          <w:szCs w:val="20"/>
        </w:rPr>
      </w:pPr>
    </w:p>
    <w:p w14:paraId="70627C94" w14:textId="77777777" w:rsidR="00CB6C98" w:rsidRPr="00CB6C98" w:rsidRDefault="00CB6C98" w:rsidP="00CB6C98">
      <w:pPr>
        <w:numPr>
          <w:ilvl w:val="0"/>
          <w:numId w:val="9"/>
        </w:numPr>
        <w:spacing w:line="276" w:lineRule="auto"/>
        <w:ind w:right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Ciudad y País: </w:t>
      </w:r>
      <w:r w:rsidRPr="00135CB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______________</w:t>
      </w:r>
      <w:r w:rsidR="008016D2">
        <w:rPr>
          <w:rFonts w:ascii="Arial" w:hAnsi="Arial" w:cs="Arial"/>
          <w:b/>
          <w:sz w:val="20"/>
          <w:szCs w:val="20"/>
        </w:rPr>
        <w:t>__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CB6C98">
        <w:rPr>
          <w:rFonts w:ascii="Arial" w:hAnsi="Arial" w:cs="Arial"/>
          <w:sz w:val="20"/>
          <w:szCs w:val="20"/>
        </w:rPr>
        <w:t>Puesto Actual:  ____________________</w:t>
      </w:r>
      <w:r w:rsidR="008016D2">
        <w:rPr>
          <w:rFonts w:ascii="Arial" w:hAnsi="Arial" w:cs="Arial"/>
          <w:sz w:val="20"/>
          <w:szCs w:val="20"/>
        </w:rPr>
        <w:t>______________</w:t>
      </w:r>
    </w:p>
    <w:p w14:paraId="0D5236E6" w14:textId="77777777" w:rsidR="00CB6C98" w:rsidRPr="009B6E8B" w:rsidRDefault="00CB6C98" w:rsidP="00CB6C98">
      <w:pPr>
        <w:ind w:left="1286" w:right="425" w:firstLine="130"/>
        <w:jc w:val="both"/>
        <w:rPr>
          <w:rFonts w:ascii="Arial" w:hAnsi="Arial" w:cs="Arial"/>
          <w:sz w:val="20"/>
          <w:szCs w:val="20"/>
        </w:rPr>
      </w:pPr>
    </w:p>
    <w:p w14:paraId="2610D638" w14:textId="77777777" w:rsidR="00CB6C98" w:rsidRPr="00CB6C98" w:rsidRDefault="00CB6C98" w:rsidP="00CB6C98">
      <w:pPr>
        <w:numPr>
          <w:ilvl w:val="0"/>
          <w:numId w:val="9"/>
        </w:numPr>
        <w:ind w:right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Horario Laboral:</w:t>
      </w:r>
      <w:r w:rsidRPr="00135CB0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________________                  </w:t>
      </w:r>
      <w:r w:rsidRPr="00135CB0">
        <w:rPr>
          <w:rFonts w:ascii="Arial" w:hAnsi="Arial" w:cs="Arial"/>
          <w:b/>
          <w:sz w:val="20"/>
          <w:szCs w:val="20"/>
        </w:rPr>
        <w:t xml:space="preserve">      </w:t>
      </w:r>
      <w:r w:rsidRPr="00CB6C98">
        <w:rPr>
          <w:rFonts w:ascii="Arial" w:hAnsi="Arial" w:cs="Arial"/>
          <w:sz w:val="20"/>
          <w:szCs w:val="20"/>
        </w:rPr>
        <w:t xml:space="preserve">Ingreso Mensual aproximado:  </w:t>
      </w:r>
      <w:r>
        <w:rPr>
          <w:rFonts w:ascii="Arial" w:hAnsi="Arial" w:cs="Arial"/>
          <w:sz w:val="20"/>
          <w:szCs w:val="20"/>
        </w:rPr>
        <w:t>____________</w:t>
      </w:r>
      <w:r w:rsidRPr="00CB6C98">
        <w:rPr>
          <w:rFonts w:ascii="Arial" w:hAnsi="Arial" w:cs="Arial"/>
          <w:b/>
          <w:sz w:val="20"/>
          <w:szCs w:val="20"/>
        </w:rPr>
        <w:fldChar w:fldCharType="begin"/>
      </w:r>
      <w:r w:rsidRPr="00CB6C98">
        <w:rPr>
          <w:rFonts w:ascii="Arial" w:hAnsi="Arial" w:cs="Arial"/>
          <w:b/>
          <w:sz w:val="20"/>
          <w:szCs w:val="20"/>
        </w:rPr>
        <w:instrText xml:space="preserve"> MERGEFIELD Podrías_compartirnos_un_aproximado_del_ </w:instrText>
      </w:r>
      <w:r w:rsidRPr="00CB6C98">
        <w:rPr>
          <w:rFonts w:ascii="Arial" w:hAnsi="Arial" w:cs="Arial"/>
          <w:b/>
          <w:sz w:val="20"/>
          <w:szCs w:val="20"/>
        </w:rPr>
        <w:fldChar w:fldCharType="end"/>
      </w:r>
    </w:p>
    <w:p w14:paraId="6EF6F2D0" w14:textId="77777777" w:rsidR="00CB6C98" w:rsidRPr="009B6E8B" w:rsidRDefault="00CB6C98" w:rsidP="00CB6C98">
      <w:pPr>
        <w:ind w:left="578" w:right="425"/>
        <w:jc w:val="both"/>
        <w:rPr>
          <w:rFonts w:ascii="Arial" w:hAnsi="Arial" w:cs="Arial"/>
          <w:b/>
          <w:sz w:val="20"/>
          <w:szCs w:val="20"/>
        </w:rPr>
      </w:pPr>
    </w:p>
    <w:p w14:paraId="12CE18EA" w14:textId="77777777" w:rsidR="00CB6C98" w:rsidRPr="00CB6C98" w:rsidRDefault="00CB6C98" w:rsidP="00CB6C98">
      <w:pPr>
        <w:numPr>
          <w:ilvl w:val="0"/>
          <w:numId w:val="9"/>
        </w:numPr>
        <w:ind w:right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Dependientes Económicos: 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</w:rPr>
        <w:t xml:space="preserve">SI </w:t>
      </w:r>
      <w:proofErr w:type="gramStart"/>
      <w:r>
        <w:rPr>
          <w:rFonts w:ascii="Arial" w:hAnsi="Arial" w:cs="Arial"/>
          <w:sz w:val="20"/>
        </w:rPr>
        <w:t>(  )</w:t>
      </w:r>
      <w:proofErr w:type="gramEnd"/>
      <w:r>
        <w:rPr>
          <w:rFonts w:ascii="Arial" w:hAnsi="Arial" w:cs="Arial"/>
          <w:sz w:val="20"/>
        </w:rPr>
        <w:t xml:space="preserve">         NO  (  )</w:t>
      </w:r>
      <w:r>
        <w:rPr>
          <w:rFonts w:ascii="Arial" w:hAnsi="Arial" w:cs="Arial"/>
          <w:b/>
          <w:sz w:val="20"/>
          <w:szCs w:val="20"/>
        </w:rPr>
        <w:t xml:space="preserve">                 </w:t>
      </w:r>
      <w:r w:rsidRPr="00CB6C98">
        <w:rPr>
          <w:rFonts w:ascii="Arial" w:hAnsi="Arial" w:cs="Arial"/>
          <w:sz w:val="20"/>
          <w:szCs w:val="20"/>
        </w:rPr>
        <w:t xml:space="preserve">No. de dependientes:  </w:t>
      </w:r>
      <w:r w:rsidRPr="00CB6C98">
        <w:rPr>
          <w:rFonts w:ascii="Arial" w:hAnsi="Arial" w:cs="Arial"/>
          <w:b/>
          <w:sz w:val="20"/>
          <w:szCs w:val="20"/>
        </w:rPr>
        <w:fldChar w:fldCharType="begin"/>
      </w:r>
      <w:r w:rsidRPr="00CB6C98">
        <w:rPr>
          <w:rFonts w:ascii="Arial" w:hAnsi="Arial" w:cs="Arial"/>
          <w:b/>
          <w:sz w:val="20"/>
          <w:szCs w:val="20"/>
        </w:rPr>
        <w:instrText xml:space="preserve"> MERGEFIELD Cuántos_dependientes_económicos_tienes </w:instrText>
      </w:r>
      <w:r w:rsidRPr="00CB6C98">
        <w:rPr>
          <w:rFonts w:ascii="Arial" w:hAnsi="Arial" w:cs="Arial"/>
          <w:b/>
          <w:sz w:val="20"/>
          <w:szCs w:val="20"/>
        </w:rPr>
        <w:fldChar w:fldCharType="end"/>
      </w:r>
      <w:r w:rsidRPr="00CB6C98">
        <w:rPr>
          <w:rFonts w:ascii="Arial" w:hAnsi="Arial" w:cs="Arial"/>
          <w:b/>
          <w:sz w:val="20"/>
          <w:szCs w:val="20"/>
        </w:rPr>
        <w:t>____________</w:t>
      </w:r>
    </w:p>
    <w:p w14:paraId="079E8C86" w14:textId="77777777" w:rsidR="008016D2" w:rsidRDefault="008016D2" w:rsidP="00543EC0">
      <w:pPr>
        <w:ind w:right="425"/>
        <w:jc w:val="both"/>
        <w:rPr>
          <w:rFonts w:ascii="Arial" w:hAnsi="Arial" w:cs="Arial"/>
          <w:sz w:val="20"/>
          <w:szCs w:val="20"/>
        </w:rPr>
      </w:pPr>
    </w:p>
    <w:p w14:paraId="6881970A" w14:textId="77777777" w:rsidR="008016D2" w:rsidRDefault="008016D2" w:rsidP="001E5E7A">
      <w:pPr>
        <w:ind w:left="567" w:right="425"/>
        <w:jc w:val="both"/>
        <w:rPr>
          <w:rFonts w:ascii="Arial" w:hAnsi="Arial" w:cs="Arial"/>
          <w:sz w:val="20"/>
          <w:szCs w:val="20"/>
        </w:rPr>
      </w:pPr>
    </w:p>
    <w:p w14:paraId="4E8C5AD6" w14:textId="77777777" w:rsidR="008016D2" w:rsidRDefault="008016D2" w:rsidP="008016D2">
      <w:pPr>
        <w:ind w:left="-142" w:right="56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</w:t>
      </w:r>
    </w:p>
    <w:p w14:paraId="79859569" w14:textId="77777777" w:rsidR="008016D2" w:rsidRPr="001D7A6B" w:rsidRDefault="008016D2" w:rsidP="008016D2">
      <w:pPr>
        <w:ind w:left="-142" w:right="56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NOMBRE</w:t>
      </w:r>
    </w:p>
    <w:p w14:paraId="6C4431DA" w14:textId="5421A57E" w:rsidR="005020F4" w:rsidRPr="00543EC0" w:rsidRDefault="008E3CB1" w:rsidP="00F94281">
      <w:pPr>
        <w:ind w:left="-142" w:right="56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sectPr w:rsidR="005020F4" w:rsidRPr="00543EC0" w:rsidSect="004D7316">
      <w:headerReference w:type="default" r:id="rId11"/>
      <w:footerReference w:type="default" r:id="rId12"/>
      <w:pgSz w:w="12240" w:h="15840" w:code="1"/>
      <w:pgMar w:top="2694" w:right="616" w:bottom="1418" w:left="993" w:header="426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D460E" w14:textId="77777777" w:rsidR="00533F74" w:rsidRDefault="00533F74" w:rsidP="0043021A">
      <w:r>
        <w:separator/>
      </w:r>
    </w:p>
  </w:endnote>
  <w:endnote w:type="continuationSeparator" w:id="0">
    <w:p w14:paraId="236DAD09" w14:textId="77777777" w:rsidR="00533F74" w:rsidRDefault="00533F74" w:rsidP="0043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1407B" w14:textId="77777777" w:rsidR="00CE0C87" w:rsidRDefault="00CE0C87" w:rsidP="004D7316">
    <w:pPr>
      <w:tabs>
        <w:tab w:val="left" w:pos="4200"/>
      </w:tabs>
      <w:ind w:left="426" w:right="283"/>
      <w:jc w:val="center"/>
      <w:rPr>
        <w:rFonts w:ascii="Arial" w:hAnsi="Arial" w:cs="Arial"/>
        <w:sz w:val="14"/>
        <w:lang w:val="es-MX"/>
      </w:rPr>
    </w:pPr>
    <w:r>
      <w:rPr>
        <w:rFonts w:ascii="Arial" w:hAnsi="Arial" w:cs="Arial"/>
        <w:noProof/>
        <w:color w:val="FFC000"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AA19DA8" wp14:editId="352A1F28">
              <wp:simplePos x="0" y="0"/>
              <wp:positionH relativeFrom="column">
                <wp:posOffset>751678</wp:posOffset>
              </wp:positionH>
              <wp:positionV relativeFrom="paragraph">
                <wp:posOffset>-11652</wp:posOffset>
              </wp:positionV>
              <wp:extent cx="5337544" cy="170121"/>
              <wp:effectExtent l="0" t="0" r="15875" b="20955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7544" cy="170121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AE0219" id="Rectángulo 4" o:spid="_x0000_s1026" style="position:absolute;margin-left:59.2pt;margin-top:-.9pt;width:420.3pt;height:13.4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5rslQIAAIoFAAAOAAAAZHJzL2Uyb0RvYy54bWysVMFu2zAMvQ/YPwi6r7bTZN2MOkXQosOA&#10;og3aDj2rshQLkEVNUuJkf7Nv2Y+Nkh03yIIdhuWgiCL5SD6TvLzatppshPMKTEWLs5wSYTjUyqwq&#10;+u359sMnSnxgpmYajKjoTnh6NX//7rKzpZhAA7oWjiCI8WVnK9qEYMss87wRLfNnYIVBpQTXsoCi&#10;W2W1Yx2itzqb5PnHrANXWwdceI+vN72SzhO+lIKHBym9CERXFHML6XTpfI1nNr9k5cox2yg+pMH+&#10;IYuWKYNBR6gbFhhZO/UHVKu4Aw8ynHFoM5BScZFqwGqK/Kiap4ZZkWpBcrwdafL/D5bfb5aOqLqi&#10;U0oMa/ETPSJpv36a1VoDmUaCOutLtHuySzdIHq+x2q10bfzHOsg2kbobSRXbQDg+zs7PL2ZTROeo&#10;Ky7yYlJE0OzN2zofvghoSbxU1GH8xCXb3PnQm+5NYjADt0prfGelNvH0oFUd35IQO0dca0c2DL85&#10;41yYkMrAiAeWKEXvLBbXl5NuYadFj/woJPKCBUxSMqkjj3GLXtWwWvThZjn+hvJGj1SsNggYkSUm&#10;OmIPAKdy3rM02EdXkRp6dM7/lljP2+iRIoMJo3OrDLhTADqMkXv7PUk9NZGlV6h32DUO+nHylt8q&#10;/HR3zIclczg/OGm4E8IDHlJDV1EYbpQ04H6ceo/22NaopaTDeayo/75mTlCivxps+M/FdBoHOAnT&#10;2cUEBXeoeT3UmHV7Dfj5C9w+lqdrtA96f5UO2hdcHYsYFVXMcIxdUR7cXrgO/Z7A5cPFYpHMcGgt&#10;C3fmyfIIHlmNrfm8fWHODv0bsPPvYT+7rDxq4942ehpYrANIlXr8jdeBbxz41DjDcoob5VBOVm8r&#10;dP4bAAD//wMAUEsDBBQABgAIAAAAIQDjself3wAAAAkBAAAPAAAAZHJzL2Rvd25yZXYueG1sTI/B&#10;TsMwEETvSPyDtUjcWseFQhPiVBUSQvRQRAGJoxsvcUS8jmK3CX/PcoLjaEez75XryXfihENsA2lQ&#10;8wwEUh1sS42Gt9eH2QpETIas6QKhhm+MsK7Oz0pT2DDSC572qRE8QrEwGlxKfSFlrB16E+ehR+Lb&#10;Zxi8SRyHRtrBjDzuO7nIshvpTUv8wZke7x3WX/uj17BTj7dPY9putu/pKnf1s9p9eKX15cW0uQOR&#10;cEp/ZfjFZ3SomOkQjmSj6Dir1TVXNcwUK3AhX+Ysd9CwWGYgq1L+N6h+AAAA//8DAFBLAQItABQA&#10;BgAIAAAAIQC2gziS/gAAAOEBAAATAAAAAAAAAAAAAAAAAAAAAABbQ29udGVudF9UeXBlc10ueG1s&#10;UEsBAi0AFAAGAAgAAAAhADj9If/WAAAAlAEAAAsAAAAAAAAAAAAAAAAALwEAAF9yZWxzLy5yZWxz&#10;UEsBAi0AFAAGAAgAAAAhAEYrmuyVAgAAigUAAA4AAAAAAAAAAAAAAAAALgIAAGRycy9lMm9Eb2Mu&#10;eG1sUEsBAi0AFAAGAAgAAAAhAOOx6V/fAAAACQEAAA8AAAAAAAAAAAAAAAAA7wQAAGRycy9kb3du&#10;cmV2LnhtbFBLBQYAAAAABAAEAPMAAAD7BQAAAAA=&#10;" filled="f" strokecolor="#ffc000 [3207]" strokeweight="1pt"/>
          </w:pict>
        </mc:Fallback>
      </mc:AlternateContent>
    </w:r>
    <w:r w:rsidRPr="00A41CAD">
      <w:rPr>
        <w:rFonts w:ascii="Arial" w:hAnsi="Arial" w:cs="Arial"/>
        <w:color w:val="FFC000"/>
        <w:sz w:val="16"/>
        <w:szCs w:val="16"/>
        <w:lang w:val="es-MX" w:eastAsia="es-MX"/>
      </w:rPr>
      <w:t xml:space="preserve">Este registro traza con el punto 8.5.2 </w:t>
    </w:r>
    <w:r>
      <w:rPr>
        <w:rFonts w:ascii="Arial" w:hAnsi="Arial" w:cs="Arial"/>
        <w:color w:val="FFC000"/>
        <w:sz w:val="16"/>
        <w:szCs w:val="16"/>
        <w:lang w:val="es-MX" w:eastAsia="es-MX"/>
      </w:rPr>
      <w:t xml:space="preserve">identificación y trazabilidad, </w:t>
    </w:r>
    <w:r w:rsidRPr="00A41CAD">
      <w:rPr>
        <w:rFonts w:ascii="Arial" w:hAnsi="Arial" w:cs="Arial"/>
        <w:color w:val="FFC000"/>
        <w:sz w:val="16"/>
        <w:szCs w:val="16"/>
        <w:lang w:val="es-MX" w:eastAsia="es-MX"/>
      </w:rPr>
      <w:t>de la norma ISO 9001:2015. Entrega cada periodo</w:t>
    </w:r>
  </w:p>
  <w:p w14:paraId="0E33A3A6" w14:textId="77777777" w:rsidR="00CE0C87" w:rsidRDefault="00CE0C87" w:rsidP="004D7316">
    <w:pPr>
      <w:tabs>
        <w:tab w:val="left" w:pos="4200"/>
      </w:tabs>
      <w:ind w:left="426" w:right="283"/>
      <w:rPr>
        <w:rFonts w:ascii="Arial" w:hAnsi="Arial" w:cs="Arial"/>
        <w:sz w:val="14"/>
        <w:lang w:val="es-MX"/>
      </w:rPr>
    </w:pPr>
  </w:p>
  <w:p w14:paraId="6E19DF88" w14:textId="77777777" w:rsidR="00CE0C87" w:rsidRPr="00247F1D" w:rsidRDefault="00CE0C87" w:rsidP="004D7316">
    <w:pPr>
      <w:tabs>
        <w:tab w:val="left" w:pos="4200"/>
      </w:tabs>
      <w:ind w:left="426" w:right="283"/>
      <w:rPr>
        <w:rFonts w:ascii="Arial" w:hAnsi="Arial" w:cs="Arial"/>
        <w:sz w:val="8"/>
        <w:lang w:val="es-MX"/>
      </w:rPr>
    </w:pPr>
  </w:p>
  <w:p w14:paraId="71A16881" w14:textId="77777777" w:rsidR="00CE0C87" w:rsidRPr="009D577A" w:rsidRDefault="00CE0C87" w:rsidP="004D7316">
    <w:pPr>
      <w:tabs>
        <w:tab w:val="left" w:pos="4200"/>
      </w:tabs>
      <w:ind w:left="426" w:right="283"/>
      <w:rPr>
        <w:rFonts w:ascii="Arial" w:hAnsi="Arial" w:cs="Arial"/>
        <w:b/>
        <w:sz w:val="22"/>
        <w:lang w:val="es-MX"/>
      </w:rPr>
    </w:pPr>
    <w:r w:rsidRPr="009D577A">
      <w:rPr>
        <w:rFonts w:ascii="Arial" w:hAnsi="Arial" w:cs="Arial"/>
        <w:sz w:val="14"/>
        <w:lang w:val="es-MX"/>
      </w:rPr>
      <w:t xml:space="preserve">Revisión No: </w:t>
    </w:r>
    <w:r>
      <w:rPr>
        <w:rFonts w:ascii="Arial" w:hAnsi="Arial" w:cs="Arial"/>
        <w:sz w:val="14"/>
        <w:lang w:val="es-MX"/>
      </w:rPr>
      <w:t>6</w:t>
    </w:r>
    <w:r w:rsidRPr="009D577A">
      <w:rPr>
        <w:rFonts w:ascii="Arial" w:hAnsi="Arial" w:cs="Arial"/>
        <w:sz w:val="14"/>
        <w:lang w:val="es-MX"/>
      </w:rPr>
      <w:t xml:space="preserve">                                                        </w:t>
    </w:r>
    <w:r>
      <w:rPr>
        <w:rFonts w:ascii="Arial" w:hAnsi="Arial" w:cs="Arial"/>
        <w:sz w:val="14"/>
        <w:lang w:val="es-MX"/>
      </w:rPr>
      <w:t xml:space="preserve">           </w:t>
    </w:r>
    <w:r w:rsidRPr="009D577A">
      <w:rPr>
        <w:rFonts w:ascii="Arial" w:hAnsi="Arial" w:cs="Arial"/>
        <w:sz w:val="14"/>
        <w:lang w:val="es-MX"/>
      </w:rPr>
      <w:t xml:space="preserve">  Fecha de </w:t>
    </w:r>
    <w:r>
      <w:rPr>
        <w:rFonts w:ascii="Arial" w:hAnsi="Arial" w:cs="Arial"/>
        <w:sz w:val="14"/>
        <w:lang w:val="es-MX"/>
      </w:rPr>
      <w:t>la revisión: 07 de agosto de 2020</w:t>
    </w:r>
    <w:r w:rsidRPr="009D577A">
      <w:rPr>
        <w:rFonts w:ascii="Arial" w:hAnsi="Arial" w:cs="Arial"/>
        <w:sz w:val="14"/>
        <w:lang w:val="es-MX"/>
      </w:rPr>
      <w:t xml:space="preserve">                                   </w:t>
    </w:r>
    <w:r>
      <w:rPr>
        <w:rFonts w:ascii="Arial" w:hAnsi="Arial" w:cs="Arial"/>
        <w:sz w:val="14"/>
        <w:lang w:val="es-MX"/>
      </w:rPr>
      <w:t xml:space="preserve">               </w:t>
    </w:r>
    <w:r w:rsidRPr="009D577A">
      <w:rPr>
        <w:rFonts w:ascii="Arial" w:hAnsi="Arial" w:cs="Arial"/>
        <w:sz w:val="14"/>
        <w:lang w:val="es-MX"/>
      </w:rPr>
      <w:t xml:space="preserve"> </w:t>
    </w:r>
    <w:r>
      <w:rPr>
        <w:rFonts w:ascii="Arial" w:hAnsi="Arial" w:cs="Arial"/>
        <w:sz w:val="14"/>
        <w:lang w:val="es-MX"/>
      </w:rPr>
      <w:t xml:space="preserve">          </w:t>
    </w:r>
    <w:r w:rsidRPr="009D577A">
      <w:rPr>
        <w:rFonts w:ascii="Arial" w:hAnsi="Arial" w:cs="Arial"/>
        <w:sz w:val="14"/>
        <w:lang w:val="es-MX"/>
      </w:rPr>
      <w:t xml:space="preserve">    No. H</w:t>
    </w:r>
    <w:r>
      <w:rPr>
        <w:rFonts w:ascii="Arial" w:hAnsi="Arial" w:cs="Arial"/>
        <w:bCs/>
        <w:sz w:val="14"/>
      </w:rPr>
      <w:t>CCE</w:t>
    </w:r>
    <w:r w:rsidRPr="009D577A">
      <w:rPr>
        <w:rFonts w:ascii="Arial" w:hAnsi="Arial" w:cs="Arial"/>
        <w:bCs/>
        <w:sz w:val="14"/>
      </w:rPr>
      <w:t xml:space="preserve"> 50.</w:t>
    </w:r>
    <w:r>
      <w:rPr>
        <w:rFonts w:ascii="Arial" w:hAnsi="Arial" w:cs="Arial"/>
        <w:bCs/>
        <w:sz w:val="14"/>
      </w:rPr>
      <w:t>01</w:t>
    </w:r>
  </w:p>
  <w:p w14:paraId="5832FFB1" w14:textId="70CA62F0" w:rsidR="00CE0C87" w:rsidRPr="009D577A" w:rsidRDefault="00F94281" w:rsidP="00F94281">
    <w:pPr>
      <w:pStyle w:val="Piedepgina"/>
      <w:ind w:right="-1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           </w:t>
    </w:r>
    <w:r w:rsidR="00CE0C87" w:rsidRPr="009D577A">
      <w:rPr>
        <w:rFonts w:ascii="Arial" w:hAnsi="Arial" w:cs="Arial"/>
        <w:sz w:val="14"/>
      </w:rPr>
      <w:t xml:space="preserve">Sistema   CLEU                                                                    </w:t>
    </w:r>
    <w:r w:rsidR="00CE0C87">
      <w:rPr>
        <w:rFonts w:ascii="Arial" w:hAnsi="Arial" w:cs="Arial"/>
        <w:sz w:val="14"/>
      </w:rPr>
      <w:t xml:space="preserve">                 </w:t>
    </w:r>
    <w:r w:rsidR="00CE0C87" w:rsidRPr="009D577A">
      <w:rPr>
        <w:rFonts w:ascii="Arial" w:hAnsi="Arial" w:cs="Arial"/>
        <w:sz w:val="14"/>
      </w:rPr>
      <w:t xml:space="preserve">  Derechos Reservados        </w:t>
    </w:r>
    <w:r w:rsidR="00CE0C87">
      <w:rPr>
        <w:rFonts w:ascii="Arial" w:hAnsi="Arial" w:cs="Arial"/>
        <w:sz w:val="14"/>
      </w:rPr>
      <w:t xml:space="preserve">                                                                        </w:t>
    </w:r>
    <w:r w:rsidR="00CE0C87" w:rsidRPr="009D577A">
      <w:rPr>
        <w:rFonts w:ascii="Arial" w:hAnsi="Arial" w:cs="Arial"/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960B6" w14:textId="77777777" w:rsidR="00533F74" w:rsidRDefault="00533F74" w:rsidP="0043021A">
      <w:r>
        <w:separator/>
      </w:r>
    </w:p>
  </w:footnote>
  <w:footnote w:type="continuationSeparator" w:id="0">
    <w:p w14:paraId="1A37A5D2" w14:textId="77777777" w:rsidR="00533F74" w:rsidRDefault="00533F74" w:rsidP="00430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BE450" w14:textId="77777777" w:rsidR="00CE0C87" w:rsidRDefault="00000000" w:rsidP="002467D1">
    <w:pPr>
      <w:ind w:left="993" w:right="708"/>
      <w:jc w:val="center"/>
      <w:rPr>
        <w:rFonts w:ascii="Arial" w:hAnsi="Arial" w:cs="Arial"/>
        <w:b/>
        <w:sz w:val="32"/>
        <w:szCs w:val="32"/>
      </w:rPr>
    </w:pPr>
    <w:sdt>
      <w:sdtPr>
        <w:rPr>
          <w:rFonts w:ascii="Arial" w:hAnsi="Arial" w:cs="Arial"/>
          <w:b/>
          <w:sz w:val="32"/>
          <w:szCs w:val="32"/>
        </w:rPr>
        <w:id w:val="-1455083413"/>
        <w:docPartObj>
          <w:docPartGallery w:val="Page Numbers (Margins)"/>
          <w:docPartUnique/>
        </w:docPartObj>
      </w:sdtPr>
      <w:sdtContent/>
    </w:sdt>
    <w:r w:rsidR="00CE0C87" w:rsidRPr="0011229A"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2050AF57" wp14:editId="52636835">
          <wp:simplePos x="0" y="0"/>
          <wp:positionH relativeFrom="margin">
            <wp:posOffset>-325755</wp:posOffset>
          </wp:positionH>
          <wp:positionV relativeFrom="paragraph">
            <wp:posOffset>-3810</wp:posOffset>
          </wp:positionV>
          <wp:extent cx="1480957" cy="990600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957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0C87" w:rsidRPr="003A286B">
      <w:rPr>
        <w:rFonts w:ascii="Arial" w:hAnsi="Arial" w:cs="Arial"/>
        <w:b/>
        <w:sz w:val="32"/>
        <w:szCs w:val="32"/>
      </w:rPr>
      <w:t>COLEGIO LIBRE DE ESTUDIOS UNIVERSITARIOS</w:t>
    </w:r>
  </w:p>
  <w:p w14:paraId="0672936A" w14:textId="77777777" w:rsidR="00CE0C87" w:rsidRPr="003A286B" w:rsidRDefault="00CE0C87" w:rsidP="002467D1">
    <w:pPr>
      <w:ind w:left="993" w:right="708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NO ESCOLARIZADO</w:t>
    </w:r>
  </w:p>
  <w:p w14:paraId="748E0A21" w14:textId="77777777" w:rsidR="00CE0C87" w:rsidRDefault="00CE0C87" w:rsidP="000712A3">
    <w:pPr>
      <w:pStyle w:val="Ttulo1"/>
      <w:spacing w:before="0"/>
      <w:ind w:left="993" w:right="708"/>
      <w:jc w:val="center"/>
      <w:rPr>
        <w:rFonts w:ascii="Arial" w:hAnsi="Arial" w:cs="Arial"/>
        <w:color w:val="000000"/>
        <w:sz w:val="24"/>
        <w:szCs w:val="30"/>
        <w:lang w:val="es-MX"/>
      </w:rPr>
    </w:pPr>
    <w:r w:rsidRPr="009D577A">
      <w:rPr>
        <w:rFonts w:ascii="Arial" w:hAnsi="Arial" w:cs="Arial"/>
        <w:color w:val="000000"/>
        <w:sz w:val="24"/>
        <w:szCs w:val="30"/>
        <w:lang w:val="es-MX"/>
      </w:rPr>
      <w:t xml:space="preserve">DEPARTAMENTO DE </w:t>
    </w:r>
    <w:r w:rsidR="000712A3">
      <w:rPr>
        <w:rFonts w:ascii="Arial" w:hAnsi="Arial" w:cs="Arial"/>
        <w:color w:val="000000"/>
        <w:sz w:val="24"/>
        <w:szCs w:val="30"/>
        <w:lang w:val="es-MX"/>
      </w:rPr>
      <w:t>CONTROL ESCOLAR</w:t>
    </w:r>
  </w:p>
  <w:p w14:paraId="08279A87" w14:textId="77777777" w:rsidR="000712A3" w:rsidRPr="000712A3" w:rsidRDefault="000712A3" w:rsidP="000712A3">
    <w:pPr>
      <w:rPr>
        <w:lang w:val="es-MX"/>
      </w:rPr>
    </w:pPr>
  </w:p>
  <w:p w14:paraId="725FD294" w14:textId="77777777" w:rsidR="00CE0C87" w:rsidRDefault="00CE0C87" w:rsidP="002467D1">
    <w:pPr>
      <w:pStyle w:val="Ttulo2"/>
      <w:spacing w:before="0"/>
      <w:ind w:left="993" w:right="708"/>
      <w:jc w:val="center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 xml:space="preserve">FICHA DE </w:t>
    </w:r>
    <w:r w:rsidR="00796B3B">
      <w:rPr>
        <w:rFonts w:ascii="Arial" w:hAnsi="Arial" w:cs="Arial"/>
        <w:color w:val="000000"/>
      </w:rPr>
      <w:t>RE</w:t>
    </w:r>
    <w:r>
      <w:rPr>
        <w:rFonts w:ascii="Arial" w:hAnsi="Arial" w:cs="Arial"/>
        <w:color w:val="000000"/>
      </w:rPr>
      <w:t>INSCRIPCIÓN Y REGISTRO</w:t>
    </w:r>
  </w:p>
  <w:p w14:paraId="611E780B" w14:textId="77777777" w:rsidR="00CE0C87" w:rsidRPr="002467D1" w:rsidRDefault="00CE0C87" w:rsidP="002467D1">
    <w:pPr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3A29"/>
    <w:multiLevelType w:val="hybridMultilevel"/>
    <w:tmpl w:val="FB7A415C"/>
    <w:lvl w:ilvl="0" w:tplc="08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3C526A"/>
    <w:multiLevelType w:val="hybridMultilevel"/>
    <w:tmpl w:val="E0688810"/>
    <w:lvl w:ilvl="0" w:tplc="080A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 w15:restartNumberingAfterBreak="0">
    <w:nsid w:val="08930D7C"/>
    <w:multiLevelType w:val="hybridMultilevel"/>
    <w:tmpl w:val="E7BCDDB0"/>
    <w:lvl w:ilvl="0" w:tplc="EC90D4A4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A40EA"/>
    <w:multiLevelType w:val="hybridMultilevel"/>
    <w:tmpl w:val="4D062F0A"/>
    <w:lvl w:ilvl="0" w:tplc="080A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C395F63"/>
    <w:multiLevelType w:val="hybridMultilevel"/>
    <w:tmpl w:val="3BBE7C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36153"/>
    <w:multiLevelType w:val="hybridMultilevel"/>
    <w:tmpl w:val="CD9A412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32F9E"/>
    <w:multiLevelType w:val="hybridMultilevel"/>
    <w:tmpl w:val="081EBB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61AD9"/>
    <w:multiLevelType w:val="hybridMultilevel"/>
    <w:tmpl w:val="6E3AFF28"/>
    <w:lvl w:ilvl="0" w:tplc="0C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27C31989"/>
    <w:multiLevelType w:val="hybridMultilevel"/>
    <w:tmpl w:val="8996C376"/>
    <w:lvl w:ilvl="0" w:tplc="237000B4">
      <w:start w:val="1"/>
      <w:numFmt w:val="decimal"/>
      <w:lvlText w:val="%1."/>
      <w:lvlJc w:val="left"/>
      <w:pPr>
        <w:ind w:left="1994" w:hanging="360"/>
      </w:pPr>
      <w:rPr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2F6A3F93"/>
    <w:multiLevelType w:val="hybridMultilevel"/>
    <w:tmpl w:val="41C2361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215F5"/>
    <w:multiLevelType w:val="hybridMultilevel"/>
    <w:tmpl w:val="1236256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42B1E"/>
    <w:multiLevelType w:val="hybridMultilevel"/>
    <w:tmpl w:val="CC5C5B14"/>
    <w:lvl w:ilvl="0" w:tplc="237000B4">
      <w:start w:val="1"/>
      <w:numFmt w:val="decimal"/>
      <w:lvlText w:val="%1."/>
      <w:lvlJc w:val="left"/>
      <w:pPr>
        <w:ind w:left="1994" w:hanging="360"/>
      </w:pPr>
      <w:rPr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3EA50AC8"/>
    <w:multiLevelType w:val="hybridMultilevel"/>
    <w:tmpl w:val="AD4CB064"/>
    <w:lvl w:ilvl="0" w:tplc="080A000F">
      <w:start w:val="1"/>
      <w:numFmt w:val="decimal"/>
      <w:lvlText w:val="%1.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43350E06"/>
    <w:multiLevelType w:val="hybridMultilevel"/>
    <w:tmpl w:val="08063582"/>
    <w:lvl w:ilvl="0" w:tplc="02BE6B12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49D24E52"/>
    <w:multiLevelType w:val="hybridMultilevel"/>
    <w:tmpl w:val="65F86596"/>
    <w:lvl w:ilvl="0" w:tplc="080A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4A9211FA"/>
    <w:multiLevelType w:val="hybridMultilevel"/>
    <w:tmpl w:val="CCA6B434"/>
    <w:lvl w:ilvl="0" w:tplc="08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4B66410E"/>
    <w:multiLevelType w:val="hybridMultilevel"/>
    <w:tmpl w:val="CAFE2DEA"/>
    <w:lvl w:ilvl="0" w:tplc="237000B4">
      <w:start w:val="1"/>
      <w:numFmt w:val="decimal"/>
      <w:lvlText w:val="%1."/>
      <w:lvlJc w:val="left"/>
      <w:pPr>
        <w:ind w:left="796" w:hanging="360"/>
      </w:pPr>
      <w:rPr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658" w:hanging="360"/>
      </w:pPr>
    </w:lvl>
    <w:lvl w:ilvl="2" w:tplc="080A001B" w:tentative="1">
      <w:start w:val="1"/>
      <w:numFmt w:val="lowerRoman"/>
      <w:lvlText w:val="%3."/>
      <w:lvlJc w:val="right"/>
      <w:pPr>
        <w:ind w:left="2378" w:hanging="180"/>
      </w:pPr>
    </w:lvl>
    <w:lvl w:ilvl="3" w:tplc="080A000F" w:tentative="1">
      <w:start w:val="1"/>
      <w:numFmt w:val="decimal"/>
      <w:lvlText w:val="%4."/>
      <w:lvlJc w:val="left"/>
      <w:pPr>
        <w:ind w:left="3098" w:hanging="360"/>
      </w:pPr>
    </w:lvl>
    <w:lvl w:ilvl="4" w:tplc="080A0019" w:tentative="1">
      <w:start w:val="1"/>
      <w:numFmt w:val="lowerLetter"/>
      <w:lvlText w:val="%5."/>
      <w:lvlJc w:val="left"/>
      <w:pPr>
        <w:ind w:left="3818" w:hanging="360"/>
      </w:pPr>
    </w:lvl>
    <w:lvl w:ilvl="5" w:tplc="080A001B" w:tentative="1">
      <w:start w:val="1"/>
      <w:numFmt w:val="lowerRoman"/>
      <w:lvlText w:val="%6."/>
      <w:lvlJc w:val="right"/>
      <w:pPr>
        <w:ind w:left="4538" w:hanging="180"/>
      </w:pPr>
    </w:lvl>
    <w:lvl w:ilvl="6" w:tplc="080A000F" w:tentative="1">
      <w:start w:val="1"/>
      <w:numFmt w:val="decimal"/>
      <w:lvlText w:val="%7."/>
      <w:lvlJc w:val="left"/>
      <w:pPr>
        <w:ind w:left="5258" w:hanging="360"/>
      </w:pPr>
    </w:lvl>
    <w:lvl w:ilvl="7" w:tplc="080A0019" w:tentative="1">
      <w:start w:val="1"/>
      <w:numFmt w:val="lowerLetter"/>
      <w:lvlText w:val="%8."/>
      <w:lvlJc w:val="left"/>
      <w:pPr>
        <w:ind w:left="5978" w:hanging="360"/>
      </w:pPr>
    </w:lvl>
    <w:lvl w:ilvl="8" w:tplc="080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7" w15:restartNumberingAfterBreak="0">
    <w:nsid w:val="4F510DBC"/>
    <w:multiLevelType w:val="hybridMultilevel"/>
    <w:tmpl w:val="39083A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1657D"/>
    <w:multiLevelType w:val="hybridMultilevel"/>
    <w:tmpl w:val="84A658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C0B37"/>
    <w:multiLevelType w:val="hybridMultilevel"/>
    <w:tmpl w:val="88D03B8E"/>
    <w:lvl w:ilvl="0" w:tplc="7AFA431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2594D"/>
    <w:multiLevelType w:val="hybridMultilevel"/>
    <w:tmpl w:val="319ED8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857C7"/>
    <w:multiLevelType w:val="hybridMultilevel"/>
    <w:tmpl w:val="52921400"/>
    <w:lvl w:ilvl="0" w:tplc="237000B4">
      <w:start w:val="1"/>
      <w:numFmt w:val="decimal"/>
      <w:lvlText w:val="%1."/>
      <w:lvlJc w:val="left"/>
      <w:pPr>
        <w:ind w:left="578" w:hanging="360"/>
      </w:pPr>
      <w:rPr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35B54"/>
    <w:multiLevelType w:val="hybridMultilevel"/>
    <w:tmpl w:val="E5047A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6073F"/>
    <w:multiLevelType w:val="hybridMultilevel"/>
    <w:tmpl w:val="4266B222"/>
    <w:lvl w:ilvl="0" w:tplc="237000B4">
      <w:start w:val="1"/>
      <w:numFmt w:val="decimal"/>
      <w:lvlText w:val="%1."/>
      <w:lvlJc w:val="left"/>
      <w:pPr>
        <w:ind w:left="1864" w:hanging="360"/>
      </w:pPr>
      <w:rPr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2726" w:hanging="360"/>
      </w:pPr>
    </w:lvl>
    <w:lvl w:ilvl="2" w:tplc="080A001B" w:tentative="1">
      <w:start w:val="1"/>
      <w:numFmt w:val="lowerRoman"/>
      <w:lvlText w:val="%3."/>
      <w:lvlJc w:val="right"/>
      <w:pPr>
        <w:ind w:left="3446" w:hanging="180"/>
      </w:pPr>
    </w:lvl>
    <w:lvl w:ilvl="3" w:tplc="080A000F" w:tentative="1">
      <w:start w:val="1"/>
      <w:numFmt w:val="decimal"/>
      <w:lvlText w:val="%4."/>
      <w:lvlJc w:val="left"/>
      <w:pPr>
        <w:ind w:left="4166" w:hanging="360"/>
      </w:pPr>
    </w:lvl>
    <w:lvl w:ilvl="4" w:tplc="080A0019" w:tentative="1">
      <w:start w:val="1"/>
      <w:numFmt w:val="lowerLetter"/>
      <w:lvlText w:val="%5."/>
      <w:lvlJc w:val="left"/>
      <w:pPr>
        <w:ind w:left="4886" w:hanging="360"/>
      </w:pPr>
    </w:lvl>
    <w:lvl w:ilvl="5" w:tplc="080A001B" w:tentative="1">
      <w:start w:val="1"/>
      <w:numFmt w:val="lowerRoman"/>
      <w:lvlText w:val="%6."/>
      <w:lvlJc w:val="right"/>
      <w:pPr>
        <w:ind w:left="5606" w:hanging="180"/>
      </w:pPr>
    </w:lvl>
    <w:lvl w:ilvl="6" w:tplc="080A000F" w:tentative="1">
      <w:start w:val="1"/>
      <w:numFmt w:val="decimal"/>
      <w:lvlText w:val="%7."/>
      <w:lvlJc w:val="left"/>
      <w:pPr>
        <w:ind w:left="6326" w:hanging="360"/>
      </w:pPr>
    </w:lvl>
    <w:lvl w:ilvl="7" w:tplc="080A0019" w:tentative="1">
      <w:start w:val="1"/>
      <w:numFmt w:val="lowerLetter"/>
      <w:lvlText w:val="%8."/>
      <w:lvlJc w:val="left"/>
      <w:pPr>
        <w:ind w:left="7046" w:hanging="360"/>
      </w:pPr>
    </w:lvl>
    <w:lvl w:ilvl="8" w:tplc="080A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24" w15:restartNumberingAfterBreak="0">
    <w:nsid w:val="78EF3EF1"/>
    <w:multiLevelType w:val="hybridMultilevel"/>
    <w:tmpl w:val="E512A990"/>
    <w:lvl w:ilvl="0" w:tplc="080A000B">
      <w:start w:val="1"/>
      <w:numFmt w:val="bullet"/>
      <w:lvlText w:val=""/>
      <w:lvlJc w:val="left"/>
      <w:pPr>
        <w:ind w:left="129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5" w15:restartNumberingAfterBreak="0">
    <w:nsid w:val="7FC908BD"/>
    <w:multiLevelType w:val="hybridMultilevel"/>
    <w:tmpl w:val="E39C6012"/>
    <w:lvl w:ilvl="0" w:tplc="0C0A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num w:numId="1" w16cid:durableId="2146198205">
    <w:abstractNumId w:val="19"/>
  </w:num>
  <w:num w:numId="2" w16cid:durableId="1163007100">
    <w:abstractNumId w:val="5"/>
  </w:num>
  <w:num w:numId="3" w16cid:durableId="94323114">
    <w:abstractNumId w:val="7"/>
  </w:num>
  <w:num w:numId="4" w16cid:durableId="1797404477">
    <w:abstractNumId w:val="4"/>
  </w:num>
  <w:num w:numId="5" w16cid:durableId="1134176261">
    <w:abstractNumId w:val="18"/>
  </w:num>
  <w:num w:numId="6" w16cid:durableId="325398631">
    <w:abstractNumId w:val="6"/>
  </w:num>
  <w:num w:numId="7" w16cid:durableId="381443127">
    <w:abstractNumId w:val="15"/>
  </w:num>
  <w:num w:numId="8" w16cid:durableId="1448115644">
    <w:abstractNumId w:val="14"/>
  </w:num>
  <w:num w:numId="9" w16cid:durableId="2004313053">
    <w:abstractNumId w:val="3"/>
  </w:num>
  <w:num w:numId="10" w16cid:durableId="1032608508">
    <w:abstractNumId w:val="12"/>
  </w:num>
  <w:num w:numId="11" w16cid:durableId="1361079863">
    <w:abstractNumId w:val="11"/>
  </w:num>
  <w:num w:numId="12" w16cid:durableId="1533805516">
    <w:abstractNumId w:val="21"/>
  </w:num>
  <w:num w:numId="13" w16cid:durableId="1677033200">
    <w:abstractNumId w:val="8"/>
  </w:num>
  <w:num w:numId="14" w16cid:durableId="492456451">
    <w:abstractNumId w:val="23"/>
  </w:num>
  <w:num w:numId="15" w16cid:durableId="1742368953">
    <w:abstractNumId w:val="16"/>
  </w:num>
  <w:num w:numId="16" w16cid:durableId="1231959019">
    <w:abstractNumId w:val="13"/>
  </w:num>
  <w:num w:numId="17" w16cid:durableId="1254629338">
    <w:abstractNumId w:val="2"/>
  </w:num>
  <w:num w:numId="18" w16cid:durableId="1478110614">
    <w:abstractNumId w:val="1"/>
  </w:num>
  <w:num w:numId="19" w16cid:durableId="1766876408">
    <w:abstractNumId w:val="0"/>
  </w:num>
  <w:num w:numId="20" w16cid:durableId="1704749347">
    <w:abstractNumId w:val="24"/>
  </w:num>
  <w:num w:numId="21" w16cid:durableId="1157066882">
    <w:abstractNumId w:val="25"/>
  </w:num>
  <w:num w:numId="22" w16cid:durableId="1136988202">
    <w:abstractNumId w:val="22"/>
  </w:num>
  <w:num w:numId="23" w16cid:durableId="121314333">
    <w:abstractNumId w:val="10"/>
  </w:num>
  <w:num w:numId="24" w16cid:durableId="1239947747">
    <w:abstractNumId w:val="17"/>
  </w:num>
  <w:num w:numId="25" w16cid:durableId="160782968">
    <w:abstractNumId w:val="20"/>
  </w:num>
  <w:num w:numId="26" w16cid:durableId="16652824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21A"/>
    <w:rsid w:val="00001AB1"/>
    <w:rsid w:val="00002739"/>
    <w:rsid w:val="00003D81"/>
    <w:rsid w:val="00003F44"/>
    <w:rsid w:val="00004069"/>
    <w:rsid w:val="00004E33"/>
    <w:rsid w:val="0000712F"/>
    <w:rsid w:val="000100BE"/>
    <w:rsid w:val="00016EBD"/>
    <w:rsid w:val="00022D10"/>
    <w:rsid w:val="00024A66"/>
    <w:rsid w:val="0002513E"/>
    <w:rsid w:val="00034DC3"/>
    <w:rsid w:val="00035257"/>
    <w:rsid w:val="00035795"/>
    <w:rsid w:val="0004068D"/>
    <w:rsid w:val="00040EF7"/>
    <w:rsid w:val="00044F09"/>
    <w:rsid w:val="00052EFE"/>
    <w:rsid w:val="00054225"/>
    <w:rsid w:val="00056934"/>
    <w:rsid w:val="00056B25"/>
    <w:rsid w:val="00060167"/>
    <w:rsid w:val="00062DD0"/>
    <w:rsid w:val="00070667"/>
    <w:rsid w:val="000712A3"/>
    <w:rsid w:val="00072F58"/>
    <w:rsid w:val="00075A8E"/>
    <w:rsid w:val="000809EA"/>
    <w:rsid w:val="00085FFA"/>
    <w:rsid w:val="000864B4"/>
    <w:rsid w:val="00090E2F"/>
    <w:rsid w:val="000922F6"/>
    <w:rsid w:val="000A4527"/>
    <w:rsid w:val="000B2E45"/>
    <w:rsid w:val="000B447C"/>
    <w:rsid w:val="000B69B2"/>
    <w:rsid w:val="000B71AE"/>
    <w:rsid w:val="000C08FC"/>
    <w:rsid w:val="000C40C6"/>
    <w:rsid w:val="000C681C"/>
    <w:rsid w:val="000D5C59"/>
    <w:rsid w:val="000E3D2E"/>
    <w:rsid w:val="000F0F51"/>
    <w:rsid w:val="000F2260"/>
    <w:rsid w:val="000F3D6F"/>
    <w:rsid w:val="000F6010"/>
    <w:rsid w:val="001030FC"/>
    <w:rsid w:val="00111724"/>
    <w:rsid w:val="001146FD"/>
    <w:rsid w:val="00117FAC"/>
    <w:rsid w:val="00120F61"/>
    <w:rsid w:val="00130F6B"/>
    <w:rsid w:val="0013177B"/>
    <w:rsid w:val="00134655"/>
    <w:rsid w:val="00134FFA"/>
    <w:rsid w:val="00135CB0"/>
    <w:rsid w:val="001417EF"/>
    <w:rsid w:val="00143991"/>
    <w:rsid w:val="0015025D"/>
    <w:rsid w:val="001512C7"/>
    <w:rsid w:val="0015436E"/>
    <w:rsid w:val="00155557"/>
    <w:rsid w:val="00155B9A"/>
    <w:rsid w:val="00165140"/>
    <w:rsid w:val="00165915"/>
    <w:rsid w:val="00166820"/>
    <w:rsid w:val="00176AF0"/>
    <w:rsid w:val="00177705"/>
    <w:rsid w:val="00181FA5"/>
    <w:rsid w:val="001928A5"/>
    <w:rsid w:val="001A0676"/>
    <w:rsid w:val="001A193B"/>
    <w:rsid w:val="001A4CDF"/>
    <w:rsid w:val="001A734E"/>
    <w:rsid w:val="001B7719"/>
    <w:rsid w:val="001C2915"/>
    <w:rsid w:val="001C4CE5"/>
    <w:rsid w:val="001C5CC5"/>
    <w:rsid w:val="001D557D"/>
    <w:rsid w:val="001D7A6B"/>
    <w:rsid w:val="001E1B58"/>
    <w:rsid w:val="001E5E7A"/>
    <w:rsid w:val="001E7892"/>
    <w:rsid w:val="001F0FF2"/>
    <w:rsid w:val="001F2519"/>
    <w:rsid w:val="001F557C"/>
    <w:rsid w:val="001F57D8"/>
    <w:rsid w:val="002006B3"/>
    <w:rsid w:val="00203F16"/>
    <w:rsid w:val="00215309"/>
    <w:rsid w:val="0022051E"/>
    <w:rsid w:val="00225532"/>
    <w:rsid w:val="00227648"/>
    <w:rsid w:val="00230F9D"/>
    <w:rsid w:val="002344C6"/>
    <w:rsid w:val="002427AB"/>
    <w:rsid w:val="00242B58"/>
    <w:rsid w:val="00246433"/>
    <w:rsid w:val="002467D1"/>
    <w:rsid w:val="00247675"/>
    <w:rsid w:val="00247F1D"/>
    <w:rsid w:val="00251C77"/>
    <w:rsid w:val="0025616C"/>
    <w:rsid w:val="002576CC"/>
    <w:rsid w:val="00257D40"/>
    <w:rsid w:val="00262BC1"/>
    <w:rsid w:val="00273207"/>
    <w:rsid w:val="00280C86"/>
    <w:rsid w:val="0029347C"/>
    <w:rsid w:val="002A146A"/>
    <w:rsid w:val="002A618F"/>
    <w:rsid w:val="002B1FED"/>
    <w:rsid w:val="002B3749"/>
    <w:rsid w:val="002B4C3A"/>
    <w:rsid w:val="002C65AF"/>
    <w:rsid w:val="002D1386"/>
    <w:rsid w:val="002D1EDE"/>
    <w:rsid w:val="002D3AC0"/>
    <w:rsid w:val="002E007C"/>
    <w:rsid w:val="002E4E45"/>
    <w:rsid w:val="002F0ADE"/>
    <w:rsid w:val="002F273E"/>
    <w:rsid w:val="002F2C12"/>
    <w:rsid w:val="002F4CFF"/>
    <w:rsid w:val="002F58ED"/>
    <w:rsid w:val="002F7C26"/>
    <w:rsid w:val="0030262D"/>
    <w:rsid w:val="0030309A"/>
    <w:rsid w:val="00304002"/>
    <w:rsid w:val="00304C13"/>
    <w:rsid w:val="003114F8"/>
    <w:rsid w:val="0031164D"/>
    <w:rsid w:val="003160B9"/>
    <w:rsid w:val="00316678"/>
    <w:rsid w:val="003225F8"/>
    <w:rsid w:val="00327BDF"/>
    <w:rsid w:val="003324A9"/>
    <w:rsid w:val="00332943"/>
    <w:rsid w:val="00332AAF"/>
    <w:rsid w:val="003350D4"/>
    <w:rsid w:val="00336F4D"/>
    <w:rsid w:val="00344D84"/>
    <w:rsid w:val="00346278"/>
    <w:rsid w:val="00347F80"/>
    <w:rsid w:val="00352805"/>
    <w:rsid w:val="00354558"/>
    <w:rsid w:val="00355D4F"/>
    <w:rsid w:val="0035667A"/>
    <w:rsid w:val="00361AA2"/>
    <w:rsid w:val="00363161"/>
    <w:rsid w:val="003650E3"/>
    <w:rsid w:val="0037144E"/>
    <w:rsid w:val="00371959"/>
    <w:rsid w:val="00371F32"/>
    <w:rsid w:val="00381C4C"/>
    <w:rsid w:val="00384840"/>
    <w:rsid w:val="0038534E"/>
    <w:rsid w:val="003873FC"/>
    <w:rsid w:val="0039173F"/>
    <w:rsid w:val="00393307"/>
    <w:rsid w:val="0039400D"/>
    <w:rsid w:val="00397BC4"/>
    <w:rsid w:val="003A286B"/>
    <w:rsid w:val="003A784D"/>
    <w:rsid w:val="003A7B4A"/>
    <w:rsid w:val="003B3A58"/>
    <w:rsid w:val="003B5174"/>
    <w:rsid w:val="003B53B9"/>
    <w:rsid w:val="003C0A34"/>
    <w:rsid w:val="003C39F6"/>
    <w:rsid w:val="003C7FBB"/>
    <w:rsid w:val="003D6581"/>
    <w:rsid w:val="003E2237"/>
    <w:rsid w:val="003E3A72"/>
    <w:rsid w:val="003E45C4"/>
    <w:rsid w:val="003F2DDC"/>
    <w:rsid w:val="003F3795"/>
    <w:rsid w:val="003F63EF"/>
    <w:rsid w:val="00413C7C"/>
    <w:rsid w:val="004208D4"/>
    <w:rsid w:val="004211E8"/>
    <w:rsid w:val="00422531"/>
    <w:rsid w:val="00423DD4"/>
    <w:rsid w:val="004269CE"/>
    <w:rsid w:val="00426FC5"/>
    <w:rsid w:val="0043021A"/>
    <w:rsid w:val="004308E2"/>
    <w:rsid w:val="0044404A"/>
    <w:rsid w:val="00446DCD"/>
    <w:rsid w:val="00455C46"/>
    <w:rsid w:val="0045603E"/>
    <w:rsid w:val="00456CFE"/>
    <w:rsid w:val="00461F66"/>
    <w:rsid w:val="004734C6"/>
    <w:rsid w:val="00474E54"/>
    <w:rsid w:val="004757BC"/>
    <w:rsid w:val="004776B2"/>
    <w:rsid w:val="00480BF7"/>
    <w:rsid w:val="00486E05"/>
    <w:rsid w:val="0049532F"/>
    <w:rsid w:val="004A3FB3"/>
    <w:rsid w:val="004A69C7"/>
    <w:rsid w:val="004B274B"/>
    <w:rsid w:val="004B57E6"/>
    <w:rsid w:val="004B5F8F"/>
    <w:rsid w:val="004B7935"/>
    <w:rsid w:val="004C29BB"/>
    <w:rsid w:val="004C33B6"/>
    <w:rsid w:val="004C3CC4"/>
    <w:rsid w:val="004C452E"/>
    <w:rsid w:val="004C4853"/>
    <w:rsid w:val="004C5303"/>
    <w:rsid w:val="004C7650"/>
    <w:rsid w:val="004D4CB5"/>
    <w:rsid w:val="004D6651"/>
    <w:rsid w:val="004D7242"/>
    <w:rsid w:val="004D7316"/>
    <w:rsid w:val="004E022C"/>
    <w:rsid w:val="004E3119"/>
    <w:rsid w:val="004F4796"/>
    <w:rsid w:val="004F53EC"/>
    <w:rsid w:val="004F6D44"/>
    <w:rsid w:val="005020F4"/>
    <w:rsid w:val="005060B2"/>
    <w:rsid w:val="005072D6"/>
    <w:rsid w:val="00516D00"/>
    <w:rsid w:val="00521154"/>
    <w:rsid w:val="00523DE8"/>
    <w:rsid w:val="005325D3"/>
    <w:rsid w:val="00533F74"/>
    <w:rsid w:val="00536C0C"/>
    <w:rsid w:val="00543237"/>
    <w:rsid w:val="00543A3B"/>
    <w:rsid w:val="00543EC0"/>
    <w:rsid w:val="00543EC6"/>
    <w:rsid w:val="00544DBE"/>
    <w:rsid w:val="00553984"/>
    <w:rsid w:val="00553A3A"/>
    <w:rsid w:val="005555AC"/>
    <w:rsid w:val="00561D0E"/>
    <w:rsid w:val="005676BF"/>
    <w:rsid w:val="00567AE1"/>
    <w:rsid w:val="0057449F"/>
    <w:rsid w:val="0057486E"/>
    <w:rsid w:val="00574BF1"/>
    <w:rsid w:val="005831B0"/>
    <w:rsid w:val="00583405"/>
    <w:rsid w:val="00583B89"/>
    <w:rsid w:val="005918B3"/>
    <w:rsid w:val="005946AC"/>
    <w:rsid w:val="00597CDC"/>
    <w:rsid w:val="005A18FB"/>
    <w:rsid w:val="005A4E37"/>
    <w:rsid w:val="005A587B"/>
    <w:rsid w:val="005A6DC1"/>
    <w:rsid w:val="005B4239"/>
    <w:rsid w:val="005D6866"/>
    <w:rsid w:val="005E1DFB"/>
    <w:rsid w:val="005E1EA9"/>
    <w:rsid w:val="005E2681"/>
    <w:rsid w:val="005E5889"/>
    <w:rsid w:val="005E59F9"/>
    <w:rsid w:val="005F0164"/>
    <w:rsid w:val="005F3007"/>
    <w:rsid w:val="005F3374"/>
    <w:rsid w:val="005F3E4D"/>
    <w:rsid w:val="005F407A"/>
    <w:rsid w:val="005F420A"/>
    <w:rsid w:val="005F4CC0"/>
    <w:rsid w:val="00600899"/>
    <w:rsid w:val="00600E9A"/>
    <w:rsid w:val="00601DBB"/>
    <w:rsid w:val="006128AC"/>
    <w:rsid w:val="00612D5C"/>
    <w:rsid w:val="006157CF"/>
    <w:rsid w:val="00621E37"/>
    <w:rsid w:val="006269EC"/>
    <w:rsid w:val="00637D86"/>
    <w:rsid w:val="0064052C"/>
    <w:rsid w:val="00641675"/>
    <w:rsid w:val="0064173B"/>
    <w:rsid w:val="006425D2"/>
    <w:rsid w:val="00644443"/>
    <w:rsid w:val="006453B1"/>
    <w:rsid w:val="0065259D"/>
    <w:rsid w:val="006638F4"/>
    <w:rsid w:val="00663A98"/>
    <w:rsid w:val="006661B7"/>
    <w:rsid w:val="00667F9E"/>
    <w:rsid w:val="0067121C"/>
    <w:rsid w:val="00676B64"/>
    <w:rsid w:val="00683746"/>
    <w:rsid w:val="00683A44"/>
    <w:rsid w:val="00690F52"/>
    <w:rsid w:val="00692FEC"/>
    <w:rsid w:val="006A14D5"/>
    <w:rsid w:val="006A37B6"/>
    <w:rsid w:val="006A4663"/>
    <w:rsid w:val="006A4A9B"/>
    <w:rsid w:val="006A4B59"/>
    <w:rsid w:val="006A5969"/>
    <w:rsid w:val="006A70EA"/>
    <w:rsid w:val="006B190D"/>
    <w:rsid w:val="006B7B5F"/>
    <w:rsid w:val="006C0411"/>
    <w:rsid w:val="006C0DAE"/>
    <w:rsid w:val="006C2A66"/>
    <w:rsid w:val="006C5260"/>
    <w:rsid w:val="006C5F75"/>
    <w:rsid w:val="006C659A"/>
    <w:rsid w:val="006D338E"/>
    <w:rsid w:val="006D43CA"/>
    <w:rsid w:val="006D6677"/>
    <w:rsid w:val="006E41CE"/>
    <w:rsid w:val="006E466C"/>
    <w:rsid w:val="006E496E"/>
    <w:rsid w:val="006F20E8"/>
    <w:rsid w:val="006F3E7A"/>
    <w:rsid w:val="006F6076"/>
    <w:rsid w:val="00706703"/>
    <w:rsid w:val="00710217"/>
    <w:rsid w:val="007132B2"/>
    <w:rsid w:val="00715E0E"/>
    <w:rsid w:val="0071739A"/>
    <w:rsid w:val="00721B15"/>
    <w:rsid w:val="00722D1D"/>
    <w:rsid w:val="00727037"/>
    <w:rsid w:val="00727061"/>
    <w:rsid w:val="00732773"/>
    <w:rsid w:val="00733F43"/>
    <w:rsid w:val="007353DC"/>
    <w:rsid w:val="00746EA9"/>
    <w:rsid w:val="0074735F"/>
    <w:rsid w:val="00747F4A"/>
    <w:rsid w:val="00751C0F"/>
    <w:rsid w:val="00753C6D"/>
    <w:rsid w:val="00760453"/>
    <w:rsid w:val="00761B4A"/>
    <w:rsid w:val="00762949"/>
    <w:rsid w:val="00762DD2"/>
    <w:rsid w:val="00763A93"/>
    <w:rsid w:val="00765CF6"/>
    <w:rsid w:val="00766A95"/>
    <w:rsid w:val="00767EF4"/>
    <w:rsid w:val="00774423"/>
    <w:rsid w:val="00774733"/>
    <w:rsid w:val="00777A25"/>
    <w:rsid w:val="007832A0"/>
    <w:rsid w:val="00783A03"/>
    <w:rsid w:val="00783FA1"/>
    <w:rsid w:val="00787E08"/>
    <w:rsid w:val="00790693"/>
    <w:rsid w:val="007910AE"/>
    <w:rsid w:val="00793BFF"/>
    <w:rsid w:val="00796B3B"/>
    <w:rsid w:val="007A10C6"/>
    <w:rsid w:val="007A29E5"/>
    <w:rsid w:val="007B11D8"/>
    <w:rsid w:val="007B3066"/>
    <w:rsid w:val="007B4D7A"/>
    <w:rsid w:val="007C39CD"/>
    <w:rsid w:val="007C67C4"/>
    <w:rsid w:val="007D06B8"/>
    <w:rsid w:val="007D5772"/>
    <w:rsid w:val="007D6224"/>
    <w:rsid w:val="007E0284"/>
    <w:rsid w:val="007E1207"/>
    <w:rsid w:val="007E181B"/>
    <w:rsid w:val="007E5BD0"/>
    <w:rsid w:val="007F2611"/>
    <w:rsid w:val="007F26F1"/>
    <w:rsid w:val="007F2AE5"/>
    <w:rsid w:val="007F7BC7"/>
    <w:rsid w:val="008016D2"/>
    <w:rsid w:val="0080683B"/>
    <w:rsid w:val="008126F6"/>
    <w:rsid w:val="008165FA"/>
    <w:rsid w:val="00816F69"/>
    <w:rsid w:val="00826C3A"/>
    <w:rsid w:val="00830B08"/>
    <w:rsid w:val="008312D6"/>
    <w:rsid w:val="00831D76"/>
    <w:rsid w:val="008338DD"/>
    <w:rsid w:val="00835461"/>
    <w:rsid w:val="00837873"/>
    <w:rsid w:val="00837E11"/>
    <w:rsid w:val="008406E7"/>
    <w:rsid w:val="00845F55"/>
    <w:rsid w:val="0085369E"/>
    <w:rsid w:val="0085777B"/>
    <w:rsid w:val="008613A3"/>
    <w:rsid w:val="008670CA"/>
    <w:rsid w:val="008674BF"/>
    <w:rsid w:val="008712CE"/>
    <w:rsid w:val="00872164"/>
    <w:rsid w:val="00875DFB"/>
    <w:rsid w:val="0088113D"/>
    <w:rsid w:val="0088183C"/>
    <w:rsid w:val="00882070"/>
    <w:rsid w:val="0088351E"/>
    <w:rsid w:val="008871D1"/>
    <w:rsid w:val="0089071D"/>
    <w:rsid w:val="0089544D"/>
    <w:rsid w:val="008974E1"/>
    <w:rsid w:val="008A05A2"/>
    <w:rsid w:val="008A61C8"/>
    <w:rsid w:val="008B4BB1"/>
    <w:rsid w:val="008C5568"/>
    <w:rsid w:val="008D447B"/>
    <w:rsid w:val="008D4AC7"/>
    <w:rsid w:val="008E3CB1"/>
    <w:rsid w:val="008E4E05"/>
    <w:rsid w:val="008E60F1"/>
    <w:rsid w:val="008E6668"/>
    <w:rsid w:val="008F316E"/>
    <w:rsid w:val="008F54FA"/>
    <w:rsid w:val="009148CB"/>
    <w:rsid w:val="00915F15"/>
    <w:rsid w:val="00921566"/>
    <w:rsid w:val="009222AA"/>
    <w:rsid w:val="009245BD"/>
    <w:rsid w:val="0092593D"/>
    <w:rsid w:val="0093009E"/>
    <w:rsid w:val="009377D2"/>
    <w:rsid w:val="009437A7"/>
    <w:rsid w:val="00943AB3"/>
    <w:rsid w:val="009449A0"/>
    <w:rsid w:val="00980F6C"/>
    <w:rsid w:val="00981BE9"/>
    <w:rsid w:val="0098202A"/>
    <w:rsid w:val="00982348"/>
    <w:rsid w:val="009840BD"/>
    <w:rsid w:val="00984410"/>
    <w:rsid w:val="00993507"/>
    <w:rsid w:val="009946AF"/>
    <w:rsid w:val="009A29D2"/>
    <w:rsid w:val="009B0AFF"/>
    <w:rsid w:val="009B19A4"/>
    <w:rsid w:val="009B27AE"/>
    <w:rsid w:val="009B3271"/>
    <w:rsid w:val="009B4091"/>
    <w:rsid w:val="009B4E5A"/>
    <w:rsid w:val="009B6E8B"/>
    <w:rsid w:val="009B7003"/>
    <w:rsid w:val="009C47AB"/>
    <w:rsid w:val="009C6B6B"/>
    <w:rsid w:val="009D1DF4"/>
    <w:rsid w:val="009D4B12"/>
    <w:rsid w:val="009D577A"/>
    <w:rsid w:val="009D7AAE"/>
    <w:rsid w:val="009E01D7"/>
    <w:rsid w:val="009E2B3E"/>
    <w:rsid w:val="009E31E7"/>
    <w:rsid w:val="009F68DB"/>
    <w:rsid w:val="009F7FC8"/>
    <w:rsid w:val="00A026DD"/>
    <w:rsid w:val="00A02DD6"/>
    <w:rsid w:val="00A0470A"/>
    <w:rsid w:val="00A06E41"/>
    <w:rsid w:val="00A1295E"/>
    <w:rsid w:val="00A2072C"/>
    <w:rsid w:val="00A2153A"/>
    <w:rsid w:val="00A222E4"/>
    <w:rsid w:val="00A24681"/>
    <w:rsid w:val="00A27F51"/>
    <w:rsid w:val="00A30BC8"/>
    <w:rsid w:val="00A3278E"/>
    <w:rsid w:val="00A360DB"/>
    <w:rsid w:val="00A36D45"/>
    <w:rsid w:val="00A4136D"/>
    <w:rsid w:val="00A41CAD"/>
    <w:rsid w:val="00A51F40"/>
    <w:rsid w:val="00A56E9F"/>
    <w:rsid w:val="00A61CAE"/>
    <w:rsid w:val="00A62EEB"/>
    <w:rsid w:val="00A73ADD"/>
    <w:rsid w:val="00A77406"/>
    <w:rsid w:val="00A8119B"/>
    <w:rsid w:val="00A8473D"/>
    <w:rsid w:val="00A8602B"/>
    <w:rsid w:val="00A87A50"/>
    <w:rsid w:val="00A90AF2"/>
    <w:rsid w:val="00A91E87"/>
    <w:rsid w:val="00A92FA7"/>
    <w:rsid w:val="00A94323"/>
    <w:rsid w:val="00A94AAF"/>
    <w:rsid w:val="00A96380"/>
    <w:rsid w:val="00AA0C58"/>
    <w:rsid w:val="00AA16AB"/>
    <w:rsid w:val="00AA559A"/>
    <w:rsid w:val="00AA5938"/>
    <w:rsid w:val="00AB3939"/>
    <w:rsid w:val="00AC0070"/>
    <w:rsid w:val="00AC250F"/>
    <w:rsid w:val="00AC3912"/>
    <w:rsid w:val="00AD1044"/>
    <w:rsid w:val="00AD245C"/>
    <w:rsid w:val="00AE0C7B"/>
    <w:rsid w:val="00AE27B8"/>
    <w:rsid w:val="00AE2E14"/>
    <w:rsid w:val="00AE5BF3"/>
    <w:rsid w:val="00AE74DF"/>
    <w:rsid w:val="00AE775D"/>
    <w:rsid w:val="00AF4996"/>
    <w:rsid w:val="00B01447"/>
    <w:rsid w:val="00B05E90"/>
    <w:rsid w:val="00B0734D"/>
    <w:rsid w:val="00B10DEA"/>
    <w:rsid w:val="00B13129"/>
    <w:rsid w:val="00B14693"/>
    <w:rsid w:val="00B21C15"/>
    <w:rsid w:val="00B228A8"/>
    <w:rsid w:val="00B23CCB"/>
    <w:rsid w:val="00B2676D"/>
    <w:rsid w:val="00B27A65"/>
    <w:rsid w:val="00B30F5A"/>
    <w:rsid w:val="00B33EEF"/>
    <w:rsid w:val="00B404E3"/>
    <w:rsid w:val="00B454F3"/>
    <w:rsid w:val="00B456CE"/>
    <w:rsid w:val="00B45C54"/>
    <w:rsid w:val="00B4684C"/>
    <w:rsid w:val="00B544B2"/>
    <w:rsid w:val="00B55DF1"/>
    <w:rsid w:val="00B55FB7"/>
    <w:rsid w:val="00B60B90"/>
    <w:rsid w:val="00B623E1"/>
    <w:rsid w:val="00B629AA"/>
    <w:rsid w:val="00B654A6"/>
    <w:rsid w:val="00B665C2"/>
    <w:rsid w:val="00B92B68"/>
    <w:rsid w:val="00B94611"/>
    <w:rsid w:val="00B9644C"/>
    <w:rsid w:val="00BA1490"/>
    <w:rsid w:val="00BA5469"/>
    <w:rsid w:val="00BA5950"/>
    <w:rsid w:val="00BB30D3"/>
    <w:rsid w:val="00BB4A67"/>
    <w:rsid w:val="00BB4DFB"/>
    <w:rsid w:val="00BB6540"/>
    <w:rsid w:val="00BB6714"/>
    <w:rsid w:val="00BB77BE"/>
    <w:rsid w:val="00BC4804"/>
    <w:rsid w:val="00BC6BD1"/>
    <w:rsid w:val="00BC6C91"/>
    <w:rsid w:val="00BD126F"/>
    <w:rsid w:val="00BD2293"/>
    <w:rsid w:val="00BD37F0"/>
    <w:rsid w:val="00BD3F3E"/>
    <w:rsid w:val="00BD4E37"/>
    <w:rsid w:val="00BD6F3B"/>
    <w:rsid w:val="00BD7410"/>
    <w:rsid w:val="00BE1521"/>
    <w:rsid w:val="00BE5D9F"/>
    <w:rsid w:val="00BE637C"/>
    <w:rsid w:val="00BF657A"/>
    <w:rsid w:val="00C12C6D"/>
    <w:rsid w:val="00C15250"/>
    <w:rsid w:val="00C16C0F"/>
    <w:rsid w:val="00C21605"/>
    <w:rsid w:val="00C27188"/>
    <w:rsid w:val="00C32196"/>
    <w:rsid w:val="00C35C5A"/>
    <w:rsid w:val="00C37A44"/>
    <w:rsid w:val="00C45B7C"/>
    <w:rsid w:val="00C46730"/>
    <w:rsid w:val="00C53322"/>
    <w:rsid w:val="00C55A1B"/>
    <w:rsid w:val="00C62436"/>
    <w:rsid w:val="00C62AC1"/>
    <w:rsid w:val="00C644B3"/>
    <w:rsid w:val="00C672F4"/>
    <w:rsid w:val="00C72682"/>
    <w:rsid w:val="00C75195"/>
    <w:rsid w:val="00C76CD4"/>
    <w:rsid w:val="00C82310"/>
    <w:rsid w:val="00C82B79"/>
    <w:rsid w:val="00C8324A"/>
    <w:rsid w:val="00C87860"/>
    <w:rsid w:val="00C91562"/>
    <w:rsid w:val="00C91F37"/>
    <w:rsid w:val="00C94AAE"/>
    <w:rsid w:val="00C9713B"/>
    <w:rsid w:val="00CA22AF"/>
    <w:rsid w:val="00CA3A8D"/>
    <w:rsid w:val="00CB3DEC"/>
    <w:rsid w:val="00CB525E"/>
    <w:rsid w:val="00CB6C98"/>
    <w:rsid w:val="00CB6DFF"/>
    <w:rsid w:val="00CD0AAF"/>
    <w:rsid w:val="00CD0E0C"/>
    <w:rsid w:val="00CD4FE4"/>
    <w:rsid w:val="00CD75AC"/>
    <w:rsid w:val="00CE0C87"/>
    <w:rsid w:val="00CE3504"/>
    <w:rsid w:val="00CF0183"/>
    <w:rsid w:val="00CF1BCD"/>
    <w:rsid w:val="00CF22DD"/>
    <w:rsid w:val="00CF3AAA"/>
    <w:rsid w:val="00CF50A5"/>
    <w:rsid w:val="00D069FB"/>
    <w:rsid w:val="00D150D4"/>
    <w:rsid w:val="00D26A6A"/>
    <w:rsid w:val="00D30832"/>
    <w:rsid w:val="00D326DF"/>
    <w:rsid w:val="00D331F2"/>
    <w:rsid w:val="00D36B5A"/>
    <w:rsid w:val="00D37548"/>
    <w:rsid w:val="00D41A78"/>
    <w:rsid w:val="00D44F51"/>
    <w:rsid w:val="00D52337"/>
    <w:rsid w:val="00D52940"/>
    <w:rsid w:val="00D52990"/>
    <w:rsid w:val="00D53F8F"/>
    <w:rsid w:val="00D56D05"/>
    <w:rsid w:val="00D61E53"/>
    <w:rsid w:val="00D64817"/>
    <w:rsid w:val="00D66B5D"/>
    <w:rsid w:val="00D744E7"/>
    <w:rsid w:val="00D77CE7"/>
    <w:rsid w:val="00D77E28"/>
    <w:rsid w:val="00D803F7"/>
    <w:rsid w:val="00D86C03"/>
    <w:rsid w:val="00D8745F"/>
    <w:rsid w:val="00D93CA0"/>
    <w:rsid w:val="00D95093"/>
    <w:rsid w:val="00D96421"/>
    <w:rsid w:val="00DA0EE0"/>
    <w:rsid w:val="00DA1B91"/>
    <w:rsid w:val="00DA2EA4"/>
    <w:rsid w:val="00DA372F"/>
    <w:rsid w:val="00DA3C92"/>
    <w:rsid w:val="00DA417F"/>
    <w:rsid w:val="00DA583B"/>
    <w:rsid w:val="00DA58EF"/>
    <w:rsid w:val="00DA604B"/>
    <w:rsid w:val="00DB07B7"/>
    <w:rsid w:val="00DB14B5"/>
    <w:rsid w:val="00DC3B45"/>
    <w:rsid w:val="00DC77B2"/>
    <w:rsid w:val="00DD1F80"/>
    <w:rsid w:val="00DD483F"/>
    <w:rsid w:val="00DD7D27"/>
    <w:rsid w:val="00DE16B3"/>
    <w:rsid w:val="00E0047A"/>
    <w:rsid w:val="00E029BF"/>
    <w:rsid w:val="00E053ED"/>
    <w:rsid w:val="00E07584"/>
    <w:rsid w:val="00E1774F"/>
    <w:rsid w:val="00E21971"/>
    <w:rsid w:val="00E21D65"/>
    <w:rsid w:val="00E221D5"/>
    <w:rsid w:val="00E316FC"/>
    <w:rsid w:val="00E41490"/>
    <w:rsid w:val="00E438E1"/>
    <w:rsid w:val="00E4468F"/>
    <w:rsid w:val="00E669B3"/>
    <w:rsid w:val="00E71258"/>
    <w:rsid w:val="00E81F5B"/>
    <w:rsid w:val="00E86FDF"/>
    <w:rsid w:val="00E87622"/>
    <w:rsid w:val="00E91AF4"/>
    <w:rsid w:val="00E92F86"/>
    <w:rsid w:val="00E955D1"/>
    <w:rsid w:val="00EA0264"/>
    <w:rsid w:val="00EA03C5"/>
    <w:rsid w:val="00EA4B67"/>
    <w:rsid w:val="00EA6A3A"/>
    <w:rsid w:val="00EB27BB"/>
    <w:rsid w:val="00EC037D"/>
    <w:rsid w:val="00ED15F6"/>
    <w:rsid w:val="00ED2EC5"/>
    <w:rsid w:val="00EE0DA1"/>
    <w:rsid w:val="00EF01C5"/>
    <w:rsid w:val="00EF41F7"/>
    <w:rsid w:val="00EF4498"/>
    <w:rsid w:val="00EF7643"/>
    <w:rsid w:val="00F05E99"/>
    <w:rsid w:val="00F065E5"/>
    <w:rsid w:val="00F130D2"/>
    <w:rsid w:val="00F35EB1"/>
    <w:rsid w:val="00F408D9"/>
    <w:rsid w:val="00F4098B"/>
    <w:rsid w:val="00F4400C"/>
    <w:rsid w:val="00F461F5"/>
    <w:rsid w:val="00F46F86"/>
    <w:rsid w:val="00F50384"/>
    <w:rsid w:val="00F50C86"/>
    <w:rsid w:val="00F51841"/>
    <w:rsid w:val="00F52565"/>
    <w:rsid w:val="00F53960"/>
    <w:rsid w:val="00F64CBE"/>
    <w:rsid w:val="00F70763"/>
    <w:rsid w:val="00F7167C"/>
    <w:rsid w:val="00F7478A"/>
    <w:rsid w:val="00F765DE"/>
    <w:rsid w:val="00F76A70"/>
    <w:rsid w:val="00F83BD2"/>
    <w:rsid w:val="00F85183"/>
    <w:rsid w:val="00F86229"/>
    <w:rsid w:val="00F87407"/>
    <w:rsid w:val="00F92384"/>
    <w:rsid w:val="00F94281"/>
    <w:rsid w:val="00F9500B"/>
    <w:rsid w:val="00F95118"/>
    <w:rsid w:val="00FA1C7C"/>
    <w:rsid w:val="00FB273B"/>
    <w:rsid w:val="00FB2AB3"/>
    <w:rsid w:val="00FB2B15"/>
    <w:rsid w:val="00FC2580"/>
    <w:rsid w:val="00FD17D7"/>
    <w:rsid w:val="00FD213E"/>
    <w:rsid w:val="00FD40FC"/>
    <w:rsid w:val="00FD7ECE"/>
    <w:rsid w:val="00FE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007A9"/>
  <w15:docId w15:val="{1E48B4C4-FC1D-4C48-99FE-AF6C015B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21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404E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B404E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6C0DAE"/>
    <w:pPr>
      <w:keepNext/>
      <w:jc w:val="center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302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302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302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302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021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3021A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3Car">
    <w:name w:val="Título 3 Car"/>
    <w:link w:val="Ttulo3"/>
    <w:rsid w:val="006C0DAE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83B89"/>
    <w:pPr>
      <w:ind w:left="720"/>
      <w:contextualSpacing/>
    </w:pPr>
  </w:style>
  <w:style w:type="table" w:styleId="Tablaconcuadrcula">
    <w:name w:val="Table Grid"/>
    <w:basedOn w:val="Tablanormal"/>
    <w:uiPriority w:val="39"/>
    <w:rsid w:val="007102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A1295E"/>
    <w:pPr>
      <w:spacing w:before="100" w:beforeAutospacing="1" w:after="100" w:afterAutospacing="1"/>
    </w:pPr>
    <w:rPr>
      <w:color w:val="000000"/>
      <w:lang w:val="es-MX" w:eastAsia="es-MX"/>
    </w:rPr>
  </w:style>
  <w:style w:type="character" w:customStyle="1" w:styleId="Ttulo1Car">
    <w:name w:val="Título 1 Car"/>
    <w:link w:val="Ttulo1"/>
    <w:rsid w:val="00B404E3"/>
    <w:rPr>
      <w:rFonts w:ascii="Cambria" w:eastAsia="Times New Roman" w:hAnsi="Cambria" w:cs="Times New Roman"/>
      <w:b/>
      <w:bCs/>
      <w:color w:val="365F91"/>
      <w:sz w:val="28"/>
      <w:szCs w:val="28"/>
      <w:lang w:val="es-ES" w:eastAsia="es-ES"/>
    </w:rPr>
  </w:style>
  <w:style w:type="character" w:customStyle="1" w:styleId="Ttulo2Car">
    <w:name w:val="Título 2 Car"/>
    <w:link w:val="Ttulo2"/>
    <w:rsid w:val="00B404E3"/>
    <w:rPr>
      <w:rFonts w:ascii="Cambria" w:eastAsia="Times New Roman" w:hAnsi="Cambria" w:cs="Times New Roman"/>
      <w:b/>
      <w:bCs/>
      <w:color w:val="4F81BD"/>
      <w:sz w:val="26"/>
      <w:szCs w:val="26"/>
      <w:lang w:val="es-ES" w:eastAsia="es-ES"/>
    </w:rPr>
  </w:style>
  <w:style w:type="paragraph" w:styleId="Sangradetextonormal">
    <w:name w:val="Body Text Indent"/>
    <w:basedOn w:val="Normal"/>
    <w:link w:val="SangradetextonormalCar"/>
    <w:unhideWhenUsed/>
    <w:rsid w:val="00B404E3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B404E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C37A44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C37A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37A44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37A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unhideWhenUsed/>
    <w:rsid w:val="004208D4"/>
  </w:style>
  <w:style w:type="character" w:styleId="Hipervnculo">
    <w:name w:val="Hyperlink"/>
    <w:basedOn w:val="Fuentedeprrafopredeter"/>
    <w:uiPriority w:val="99"/>
    <w:unhideWhenUsed/>
    <w:rsid w:val="00D52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8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7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1129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1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18807">
                                      <w:blockQuote w:val="1"/>
                                      <w:marLeft w:val="10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8" w:space="5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73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701001">
                                              <w:blockQuote w:val="1"/>
                                              <w:marLeft w:val="10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8" w:space="5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43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80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963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6297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039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425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798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551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1562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973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719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521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59B133F119634297D31CB82C4912D2" ma:contentTypeVersion="16" ma:contentTypeDescription="Crear nuevo documento." ma:contentTypeScope="" ma:versionID="2113cf2e285557668651351491537cf0">
  <xsd:schema xmlns:xsd="http://www.w3.org/2001/XMLSchema" xmlns:xs="http://www.w3.org/2001/XMLSchema" xmlns:p="http://schemas.microsoft.com/office/2006/metadata/properties" xmlns:ns2="5e320064-17e0-4503-9108-e3ee1027a9ad" xmlns:ns3="3d5882b4-3cf7-460b-ad39-da716028b635" targetNamespace="http://schemas.microsoft.com/office/2006/metadata/properties" ma:root="true" ma:fieldsID="1ffb41d05055ef376d2d7aa25a619074" ns2:_="" ns3:_="">
    <xsd:import namespace="5e320064-17e0-4503-9108-e3ee1027a9ad"/>
    <xsd:import namespace="3d5882b4-3cf7-460b-ad39-da716028b6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20064-17e0-4503-9108-e3ee1027a9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b596ab-6219-448d-aaea-430842e2999b}" ma:internalName="TaxCatchAll" ma:showField="CatchAllData" ma:web="5e320064-17e0-4503-9108-e3ee1027a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882b4-3cf7-460b-ad39-da716028b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27d14efe-73ee-4d5e-b689-0665486a82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5882b4-3cf7-460b-ad39-da716028b635">
      <Terms xmlns="http://schemas.microsoft.com/office/infopath/2007/PartnerControls"/>
    </lcf76f155ced4ddcb4097134ff3c332f>
    <TaxCatchAll xmlns="5e320064-17e0-4503-9108-e3ee1027a9a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BF3ABF-FAD4-47C3-B81B-16B516731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20064-17e0-4503-9108-e3ee1027a9ad"/>
    <ds:schemaRef ds:uri="3d5882b4-3cf7-460b-ad39-da716028b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936447-7F0C-4262-922D-C874C4478DA6}">
  <ds:schemaRefs>
    <ds:schemaRef ds:uri="http://schemas.microsoft.com/office/2006/metadata/properties"/>
    <ds:schemaRef ds:uri="http://schemas.microsoft.com/office/infopath/2007/PartnerControls"/>
    <ds:schemaRef ds:uri="3d5882b4-3cf7-460b-ad39-da716028b635"/>
    <ds:schemaRef ds:uri="5e320064-17e0-4503-9108-e3ee1027a9ad"/>
  </ds:schemaRefs>
</ds:datastoreItem>
</file>

<file path=customXml/itemProps3.xml><?xml version="1.0" encoding="utf-8"?>
<ds:datastoreItem xmlns:ds="http://schemas.openxmlformats.org/officeDocument/2006/customXml" ds:itemID="{A6B8BE5E-ADB7-482E-9207-C895D125CB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754B92-D790-448B-82D2-BDA9EAED40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SSTyT</vt:lpstr>
    </vt:vector>
  </TitlesOfParts>
  <Company>Hewlett-Packard Company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SSTyT</dc:title>
  <dc:subject/>
  <dc:creator>Ing. Carlos Conde</dc:creator>
  <cp:keywords/>
  <cp:lastModifiedBy>DF  Emigdio Trujillo Martínez Director</cp:lastModifiedBy>
  <cp:revision>2</cp:revision>
  <cp:lastPrinted>2021-04-22T15:50:00Z</cp:lastPrinted>
  <dcterms:created xsi:type="dcterms:W3CDTF">2024-08-22T16:17:00Z</dcterms:created>
  <dcterms:modified xsi:type="dcterms:W3CDTF">2024-08-22T16:17:00Z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0x010100A659B133F119634297D31CB82C4912D2</vt:lpwstr>
  </property>
</Properties>
</file>